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CBE50" w14:textId="77777777" w:rsidR="001F0272" w:rsidRPr="001F0272" w:rsidRDefault="001F0272" w:rsidP="00227623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1F027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TIMBRE DA EMPRESA</w:t>
      </w:r>
    </w:p>
    <w:p w14:paraId="5BEDD6D5" w14:textId="77777777" w:rsidR="001F0272" w:rsidRPr="001F0272" w:rsidRDefault="00FC46D3" w:rsidP="00227623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pt-B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pt-BR"/>
        </w:rPr>
        <w:t>ANEXO II</w:t>
      </w:r>
      <w:r w:rsidR="001F0272" w:rsidRPr="001F027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pt-BR"/>
        </w:rPr>
        <w:t xml:space="preserve"> – MODELO DE PROPOSTA DE PREÇOS</w:t>
      </w:r>
    </w:p>
    <w:p w14:paraId="4E578611" w14:textId="77777777" w:rsidR="001F0272" w:rsidRPr="001F0272" w:rsidRDefault="001F0272" w:rsidP="001F0272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0EBF081B" w14:textId="77777777" w:rsidR="001F0272" w:rsidRPr="001F0272" w:rsidRDefault="001F0272" w:rsidP="001F0272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51A6A3B0" w14:textId="77777777" w:rsidR="001F0272" w:rsidRPr="001F0272" w:rsidRDefault="001F0272" w:rsidP="001F0272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_______________ (Nome da Licitante)______________, CNPJ nº </w:t>
      </w:r>
      <w:r w:rsidRPr="001F027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_________________, </w:t>
      </w:r>
    </w:p>
    <w:p w14:paraId="00E27367" w14:textId="77777777" w:rsidR="001F0272" w:rsidRDefault="001F0272" w:rsidP="001F0272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1F027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sediada_______________________________________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______________________________ por </w:t>
      </w:r>
      <w:r w:rsidRPr="001F027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intermédio de seu representante legal, Sr(a) 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________________,  portador(a) </w:t>
      </w:r>
      <w:r w:rsidRPr="001F027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da Carteira de Identidade nº _______________ e do CPF nº 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_____________, para os fins de </w:t>
      </w:r>
      <w:r w:rsidRPr="001F027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participação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no Pregão Eletrônico Nº xx/2025</w:t>
      </w:r>
      <w:r w:rsidRPr="001F027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, apresenta a seguinte proposta de preços: </w:t>
      </w:r>
    </w:p>
    <w:p w14:paraId="0A71EF71" w14:textId="77777777" w:rsidR="001F0272" w:rsidRPr="001F0272" w:rsidRDefault="001F0272" w:rsidP="001F0272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4FFB7E4B" w14:textId="4363525F" w:rsidR="001F0272" w:rsidRDefault="001F0272" w:rsidP="001F0272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1F02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t-BR"/>
        </w:rPr>
        <w:t>OBJETO</w:t>
      </w:r>
      <w:r w:rsidRPr="001F027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: </w:t>
      </w:r>
      <w:r w:rsidR="00456BE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Registro de Preços para</w:t>
      </w:r>
      <w:r w:rsidR="00456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t-BR"/>
        </w:rPr>
        <w:t xml:space="preserve"> </w:t>
      </w:r>
      <w:bookmarkStart w:id="0" w:name="_Hlk193970894"/>
      <w:r w:rsidR="00015378" w:rsidRPr="002F2ED4">
        <w:rPr>
          <w:rFonts w:ascii="Times New Roman" w:hAnsi="Times New Roman" w:cs="Times New Roman"/>
          <w:sz w:val="24"/>
          <w:szCs w:val="24"/>
        </w:rPr>
        <w:t>o</w:t>
      </w:r>
      <w:r w:rsidR="00015378">
        <w:rPr>
          <w:rFonts w:ascii="Times New Roman" w:hAnsi="Times New Roman" w:cs="Times New Roman"/>
          <w:sz w:val="24"/>
          <w:szCs w:val="24"/>
        </w:rPr>
        <w:t xml:space="preserve"> </w:t>
      </w:r>
      <w:r w:rsidR="00015378" w:rsidRPr="002F2ED4">
        <w:rPr>
          <w:rFonts w:ascii="Times New Roman" w:hAnsi="Times New Roman" w:cs="Times New Roman"/>
          <w:sz w:val="24"/>
          <w:szCs w:val="24"/>
        </w:rPr>
        <w:t xml:space="preserve">fornecimento parcelado e sob demanda de </w:t>
      </w:r>
      <w:bookmarkStart w:id="1" w:name="_Hlk193971049"/>
      <w:r w:rsidR="00015378" w:rsidRPr="002F2ED4">
        <w:rPr>
          <w:rFonts w:ascii="Times New Roman" w:hAnsi="Times New Roman" w:cs="Times New Roman"/>
          <w:sz w:val="24"/>
          <w:szCs w:val="24"/>
        </w:rPr>
        <w:t>medicamentos, materiais hospitalares e odontológicos</w:t>
      </w:r>
      <w:bookmarkEnd w:id="0"/>
      <w:bookmarkEnd w:id="1"/>
      <w:r w:rsidR="00015378" w:rsidRPr="002F2ED4">
        <w:rPr>
          <w:rFonts w:ascii="Times New Roman" w:hAnsi="Times New Roman" w:cs="Times New Roman"/>
          <w:sz w:val="24"/>
          <w:szCs w:val="24"/>
        </w:rPr>
        <w:t xml:space="preserve"> para atender as necessidades da secretaria municipal de Saúde do município de São Braz do Piauí-PI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</w:p>
    <w:p w14:paraId="7E28EA15" w14:textId="77777777" w:rsidR="001F0272" w:rsidRDefault="001F0272" w:rsidP="001F0272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tbl>
      <w:tblPr>
        <w:tblStyle w:val="TabeladeGrade1Clara-nfase52"/>
        <w:tblW w:w="11481" w:type="dxa"/>
        <w:jc w:val="center"/>
        <w:tblLayout w:type="fixed"/>
        <w:tblLook w:val="01E0" w:firstRow="1" w:lastRow="1" w:firstColumn="1" w:lastColumn="1" w:noHBand="0" w:noVBand="0"/>
      </w:tblPr>
      <w:tblGrid>
        <w:gridCol w:w="867"/>
        <w:gridCol w:w="1745"/>
        <w:gridCol w:w="4361"/>
        <w:gridCol w:w="873"/>
        <w:gridCol w:w="1163"/>
        <w:gridCol w:w="1163"/>
        <w:gridCol w:w="1309"/>
      </w:tblGrid>
      <w:tr w:rsidR="00015378" w:rsidRPr="00423AE6" w14:paraId="69D58EB8" w14:textId="77777777" w:rsidTr="007A20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" w:type="dxa"/>
          </w:tcPr>
          <w:p w14:paraId="15F26E32" w14:textId="77777777" w:rsidR="00015378" w:rsidRPr="00423AE6" w:rsidRDefault="00015378" w:rsidP="007A200B">
            <w:pPr>
              <w:pStyle w:val="TableParagraph"/>
              <w:spacing w:line="229" w:lineRule="exact"/>
              <w:ind w:left="5" w:right="1"/>
              <w:jc w:val="center"/>
            </w:pPr>
            <w:r w:rsidRPr="00423AE6">
              <w:rPr>
                <w:spacing w:val="-4"/>
              </w:rPr>
              <w:t>ITEM</w:t>
            </w:r>
          </w:p>
        </w:tc>
        <w:tc>
          <w:tcPr>
            <w:tcW w:w="1745" w:type="dxa"/>
          </w:tcPr>
          <w:p w14:paraId="107A3AC0" w14:textId="77777777" w:rsidR="00015378" w:rsidRPr="00423AE6" w:rsidRDefault="00015378" w:rsidP="007A200B">
            <w:pPr>
              <w:pStyle w:val="TableParagraph"/>
              <w:spacing w:line="229" w:lineRule="exact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pacing w:val="-2"/>
              </w:rPr>
            </w:pPr>
            <w:r>
              <w:rPr>
                <w:spacing w:val="-2"/>
              </w:rPr>
              <w:t>CATSER</w:t>
            </w:r>
          </w:p>
        </w:tc>
        <w:tc>
          <w:tcPr>
            <w:tcW w:w="4361" w:type="dxa"/>
          </w:tcPr>
          <w:p w14:paraId="3C2C8F46" w14:textId="77777777" w:rsidR="00015378" w:rsidRPr="00423AE6" w:rsidRDefault="00015378" w:rsidP="007A200B">
            <w:pPr>
              <w:pStyle w:val="TableParagraph"/>
              <w:spacing w:line="229" w:lineRule="exact"/>
              <w:ind w:left="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2"/>
              </w:rPr>
              <w:t xml:space="preserve">DESCRIÇÃO </w:t>
            </w:r>
          </w:p>
        </w:tc>
        <w:tc>
          <w:tcPr>
            <w:tcW w:w="873" w:type="dxa"/>
          </w:tcPr>
          <w:p w14:paraId="14813AC3" w14:textId="77777777" w:rsidR="00015378" w:rsidRPr="00423AE6" w:rsidRDefault="00015378" w:rsidP="007A200B">
            <w:pPr>
              <w:pStyle w:val="TableParagraph"/>
              <w:spacing w:line="229" w:lineRule="exact"/>
              <w:ind w:left="8" w:right="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423AE6">
              <w:rPr>
                <w:spacing w:val="-4"/>
              </w:rPr>
              <w:t>UNID</w:t>
            </w:r>
          </w:p>
        </w:tc>
        <w:tc>
          <w:tcPr>
            <w:tcW w:w="1163" w:type="dxa"/>
          </w:tcPr>
          <w:p w14:paraId="3CB80582" w14:textId="77777777" w:rsidR="00015378" w:rsidRPr="00423AE6" w:rsidRDefault="00015378" w:rsidP="007A200B">
            <w:pPr>
              <w:pStyle w:val="TableParagraph"/>
              <w:spacing w:line="229" w:lineRule="exact"/>
              <w:ind w:left="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423AE6">
              <w:rPr>
                <w:spacing w:val="-2"/>
              </w:rPr>
              <w:t>QUANT</w:t>
            </w:r>
          </w:p>
        </w:tc>
        <w:tc>
          <w:tcPr>
            <w:tcW w:w="1163" w:type="dxa"/>
          </w:tcPr>
          <w:p w14:paraId="7AB82EAE" w14:textId="77777777" w:rsidR="00015378" w:rsidRPr="00423AE6" w:rsidRDefault="00015378" w:rsidP="007A200B">
            <w:pPr>
              <w:pStyle w:val="TableParagraph"/>
              <w:spacing w:line="229" w:lineRule="exact"/>
              <w:ind w:left="65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423AE6">
              <w:t>VALOR</w:t>
            </w:r>
            <w:r w:rsidRPr="00423AE6">
              <w:rPr>
                <w:spacing w:val="-4"/>
              </w:rPr>
              <w:t>UNIT.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09" w:type="dxa"/>
          </w:tcPr>
          <w:p w14:paraId="06E3BCFB" w14:textId="77777777" w:rsidR="00015378" w:rsidRPr="00423AE6" w:rsidRDefault="00015378" w:rsidP="007A200B">
            <w:pPr>
              <w:pStyle w:val="TableParagraph"/>
              <w:spacing w:line="229" w:lineRule="exact"/>
              <w:ind w:left="123"/>
            </w:pPr>
            <w:r w:rsidRPr="00423AE6">
              <w:t>VALOR</w:t>
            </w:r>
            <w:r>
              <w:t xml:space="preserve"> </w:t>
            </w:r>
            <w:r w:rsidRPr="00423AE6">
              <w:rPr>
                <w:spacing w:val="-2"/>
              </w:rPr>
              <w:t>TOTAL</w:t>
            </w:r>
          </w:p>
        </w:tc>
      </w:tr>
      <w:tr w:rsidR="00015378" w:rsidRPr="00423AE6" w14:paraId="332362E7" w14:textId="77777777" w:rsidTr="007A200B">
        <w:trPr>
          <w:trHeight w:val="2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1" w:type="dxa"/>
            <w:gridSpan w:val="7"/>
          </w:tcPr>
          <w:p w14:paraId="40D1291F" w14:textId="77777777" w:rsidR="00015378" w:rsidRPr="007F7E45" w:rsidRDefault="00015378" w:rsidP="007A200B">
            <w:pPr>
              <w:pStyle w:val="TableParagraph"/>
              <w:spacing w:line="229" w:lineRule="exact"/>
              <w:jc w:val="center"/>
            </w:pPr>
            <w:r>
              <w:rPr>
                <w:bCs w:val="0"/>
                <w:sz w:val="24"/>
                <w:szCs w:val="24"/>
              </w:rPr>
              <w:t>GRUPO 01 – FARMÁCIA BÁSICA</w:t>
            </w:r>
          </w:p>
        </w:tc>
      </w:tr>
      <w:tr w:rsidR="00015378" w:rsidRPr="00423AE6" w14:paraId="489B9D33" w14:textId="77777777" w:rsidTr="007A200B">
        <w:trPr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" w:type="dxa"/>
          </w:tcPr>
          <w:p w14:paraId="6F960D2F" w14:textId="77777777" w:rsidR="00015378" w:rsidRPr="00423AE6" w:rsidRDefault="00015378" w:rsidP="007A200B">
            <w:pPr>
              <w:pStyle w:val="TableParagraph"/>
              <w:ind w:left="0"/>
              <w:jc w:val="center"/>
            </w:pPr>
          </w:p>
        </w:tc>
        <w:tc>
          <w:tcPr>
            <w:tcW w:w="1745" w:type="dxa"/>
          </w:tcPr>
          <w:p w14:paraId="6A84B909" w14:textId="77777777" w:rsidR="00015378" w:rsidRPr="003340FC" w:rsidRDefault="00015378" w:rsidP="007A200B">
            <w:pPr>
              <w:pStyle w:val="TableParagraph"/>
              <w:ind w:left="107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361" w:type="dxa"/>
            <w:vAlign w:val="center"/>
          </w:tcPr>
          <w:p w14:paraId="00BB7CF1" w14:textId="77777777" w:rsidR="00015378" w:rsidRPr="00915AA5" w:rsidRDefault="00015378" w:rsidP="007A200B">
            <w:pPr>
              <w:pStyle w:val="SemEspaamen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vAlign w:val="center"/>
          </w:tcPr>
          <w:p w14:paraId="33B4E7E4" w14:textId="77777777" w:rsidR="00015378" w:rsidRPr="00DF0B0D" w:rsidRDefault="00015378" w:rsidP="007A200B">
            <w:pPr>
              <w:pStyle w:val="TableParagraph"/>
              <w:spacing w:before="35" w:line="228" w:lineRule="exact"/>
              <w:ind w:left="141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3" w:type="dxa"/>
            <w:vAlign w:val="center"/>
          </w:tcPr>
          <w:p w14:paraId="3E30F477" w14:textId="77777777" w:rsidR="00015378" w:rsidRPr="00DF0B0D" w:rsidRDefault="00015378" w:rsidP="007A200B">
            <w:pPr>
              <w:pStyle w:val="TableParagraph"/>
              <w:spacing w:before="35" w:line="228" w:lineRule="exact"/>
              <w:ind w:left="141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3" w:type="dxa"/>
            <w:vAlign w:val="center"/>
          </w:tcPr>
          <w:p w14:paraId="771F4804" w14:textId="77777777" w:rsidR="00015378" w:rsidRPr="009E0095" w:rsidRDefault="00015378" w:rsidP="007A200B">
            <w:pPr>
              <w:pStyle w:val="TableParagraph"/>
              <w:spacing w:before="134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09" w:type="dxa"/>
            <w:vAlign w:val="center"/>
          </w:tcPr>
          <w:p w14:paraId="061AAE41" w14:textId="77777777" w:rsidR="00015378" w:rsidRPr="009E0095" w:rsidRDefault="00015378" w:rsidP="007A200B">
            <w:pPr>
              <w:pStyle w:val="TableParagraph"/>
              <w:spacing w:line="274" w:lineRule="exact"/>
              <w:ind w:left="0" w:right="155"/>
              <w:jc w:val="center"/>
              <w:rPr>
                <w:color w:val="FF0000"/>
              </w:rPr>
            </w:pPr>
          </w:p>
        </w:tc>
      </w:tr>
      <w:tr w:rsidR="00015378" w:rsidRPr="00423AE6" w14:paraId="3186F2D4" w14:textId="77777777" w:rsidTr="007A200B">
        <w:trPr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" w:type="dxa"/>
          </w:tcPr>
          <w:p w14:paraId="14EA801A" w14:textId="77777777" w:rsidR="00015378" w:rsidRPr="00423AE6" w:rsidRDefault="00015378" w:rsidP="007A200B">
            <w:pPr>
              <w:pStyle w:val="TableParagraph"/>
              <w:ind w:left="0"/>
              <w:jc w:val="center"/>
              <w:rPr>
                <w:spacing w:val="-5"/>
              </w:rPr>
            </w:pPr>
          </w:p>
        </w:tc>
        <w:tc>
          <w:tcPr>
            <w:tcW w:w="1745" w:type="dxa"/>
          </w:tcPr>
          <w:p w14:paraId="03411F5E" w14:textId="77777777" w:rsidR="00015378" w:rsidRPr="003340FC" w:rsidRDefault="00015378" w:rsidP="007A200B">
            <w:pPr>
              <w:pStyle w:val="TableParagraph"/>
              <w:ind w:left="107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361" w:type="dxa"/>
          </w:tcPr>
          <w:p w14:paraId="745D1C48" w14:textId="77777777" w:rsidR="00015378" w:rsidRPr="00915AA5" w:rsidRDefault="00015378" w:rsidP="007A200B">
            <w:pPr>
              <w:pStyle w:val="TableParagraph"/>
              <w:spacing w:before="134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3312ECC5" w14:textId="77777777" w:rsidR="00015378" w:rsidRPr="00CC5301" w:rsidRDefault="00015378" w:rsidP="007A20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Align w:val="bottom"/>
          </w:tcPr>
          <w:p w14:paraId="781220A6" w14:textId="77777777" w:rsidR="00015378" w:rsidRPr="00DF0B0D" w:rsidRDefault="00015378" w:rsidP="007A200B">
            <w:pPr>
              <w:pStyle w:val="TableParagraph"/>
              <w:spacing w:before="159" w:line="240" w:lineRule="auto"/>
              <w:ind w:left="141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3" w:type="dxa"/>
            <w:vAlign w:val="bottom"/>
          </w:tcPr>
          <w:p w14:paraId="6A7B6D66" w14:textId="77777777" w:rsidR="00015378" w:rsidRPr="009E0095" w:rsidRDefault="00015378" w:rsidP="007A200B">
            <w:pPr>
              <w:pStyle w:val="TableParagraph"/>
              <w:spacing w:before="134"/>
              <w:ind w:left="10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09" w:type="dxa"/>
            <w:vAlign w:val="bottom"/>
          </w:tcPr>
          <w:p w14:paraId="1C20CDE1" w14:textId="77777777" w:rsidR="00015378" w:rsidRPr="009E0095" w:rsidRDefault="00015378" w:rsidP="007A200B">
            <w:pPr>
              <w:pStyle w:val="TableParagraph"/>
              <w:spacing w:line="276" w:lineRule="exact"/>
              <w:ind w:left="0" w:right="155"/>
              <w:jc w:val="center"/>
              <w:rPr>
                <w:color w:val="FF0000"/>
              </w:rPr>
            </w:pPr>
          </w:p>
        </w:tc>
      </w:tr>
      <w:tr w:rsidR="00015378" w:rsidRPr="00423AE6" w14:paraId="7350C90D" w14:textId="77777777" w:rsidTr="007A200B">
        <w:trPr>
          <w:trHeight w:val="1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" w:type="dxa"/>
          </w:tcPr>
          <w:p w14:paraId="211E6A70" w14:textId="77777777" w:rsidR="00015378" w:rsidRDefault="00015378" w:rsidP="007A200B">
            <w:pPr>
              <w:pStyle w:val="TableParagraph"/>
              <w:ind w:left="0"/>
              <w:jc w:val="center"/>
              <w:rPr>
                <w:spacing w:val="-5"/>
              </w:rPr>
            </w:pPr>
          </w:p>
        </w:tc>
        <w:tc>
          <w:tcPr>
            <w:tcW w:w="1745" w:type="dxa"/>
          </w:tcPr>
          <w:p w14:paraId="26E5FFBD" w14:textId="77777777" w:rsidR="00015378" w:rsidRPr="003340FC" w:rsidRDefault="00015378" w:rsidP="007A200B">
            <w:pPr>
              <w:pStyle w:val="TableParagraph"/>
              <w:ind w:left="107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</w:p>
        </w:tc>
        <w:tc>
          <w:tcPr>
            <w:tcW w:w="4361" w:type="dxa"/>
          </w:tcPr>
          <w:p w14:paraId="6090C036" w14:textId="77777777" w:rsidR="00015378" w:rsidRPr="00915AA5" w:rsidRDefault="00015378" w:rsidP="007A200B">
            <w:pPr>
              <w:pStyle w:val="TableParagraph"/>
              <w:spacing w:before="134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2C2ACD8E" w14:textId="77777777" w:rsidR="00015378" w:rsidRPr="00CC5301" w:rsidRDefault="00015378" w:rsidP="007A20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Align w:val="bottom"/>
          </w:tcPr>
          <w:p w14:paraId="011C96AF" w14:textId="77777777" w:rsidR="00015378" w:rsidRPr="00DF0B0D" w:rsidRDefault="00015378" w:rsidP="007A200B">
            <w:pPr>
              <w:pStyle w:val="TableParagraph"/>
              <w:ind w:left="4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3" w:type="dxa"/>
            <w:vAlign w:val="bottom"/>
          </w:tcPr>
          <w:p w14:paraId="40CD5FBC" w14:textId="77777777" w:rsidR="00015378" w:rsidRPr="009E0095" w:rsidRDefault="00015378" w:rsidP="007A200B">
            <w:pPr>
              <w:pStyle w:val="TableParagraph"/>
              <w:spacing w:before="134"/>
              <w:ind w:left="10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09" w:type="dxa"/>
            <w:vAlign w:val="bottom"/>
          </w:tcPr>
          <w:p w14:paraId="21DE96ED" w14:textId="77777777" w:rsidR="00015378" w:rsidRPr="009E0095" w:rsidRDefault="00015378" w:rsidP="007A200B">
            <w:pPr>
              <w:pStyle w:val="TableParagraph"/>
              <w:spacing w:line="260" w:lineRule="exact"/>
              <w:ind w:left="48" w:right="36"/>
              <w:rPr>
                <w:color w:val="FF0000"/>
              </w:rPr>
            </w:pPr>
          </w:p>
        </w:tc>
      </w:tr>
      <w:tr w:rsidR="00015378" w:rsidRPr="00423AE6" w14:paraId="77052485" w14:textId="77777777" w:rsidTr="007A200B">
        <w:trPr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" w:type="dxa"/>
          </w:tcPr>
          <w:p w14:paraId="7D3DF872" w14:textId="77777777" w:rsidR="00015378" w:rsidRDefault="00015378" w:rsidP="007A200B">
            <w:pPr>
              <w:pStyle w:val="TableParagraph"/>
              <w:ind w:left="0"/>
              <w:jc w:val="center"/>
              <w:rPr>
                <w:spacing w:val="-5"/>
              </w:rPr>
            </w:pPr>
          </w:p>
        </w:tc>
        <w:tc>
          <w:tcPr>
            <w:tcW w:w="1745" w:type="dxa"/>
          </w:tcPr>
          <w:p w14:paraId="4D713003" w14:textId="77777777" w:rsidR="00015378" w:rsidRPr="003340FC" w:rsidRDefault="00015378" w:rsidP="007A200B">
            <w:pPr>
              <w:pStyle w:val="TableParagraph"/>
              <w:ind w:left="107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</w:p>
        </w:tc>
        <w:tc>
          <w:tcPr>
            <w:tcW w:w="4361" w:type="dxa"/>
          </w:tcPr>
          <w:p w14:paraId="0A4BD403" w14:textId="77777777" w:rsidR="00015378" w:rsidRPr="00915AA5" w:rsidRDefault="00015378" w:rsidP="007A200B">
            <w:pPr>
              <w:pStyle w:val="TableParagraph"/>
              <w:spacing w:before="134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1A11204E" w14:textId="77777777" w:rsidR="00015378" w:rsidRPr="00CC5301" w:rsidRDefault="00015378" w:rsidP="007A20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Align w:val="bottom"/>
          </w:tcPr>
          <w:p w14:paraId="1E110011" w14:textId="77777777" w:rsidR="00015378" w:rsidRPr="00DF0B0D" w:rsidRDefault="00015378" w:rsidP="007A200B">
            <w:pPr>
              <w:pStyle w:val="TableParagraph"/>
              <w:spacing w:line="228" w:lineRule="exact"/>
              <w:ind w:left="141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3" w:type="dxa"/>
            <w:vAlign w:val="bottom"/>
          </w:tcPr>
          <w:p w14:paraId="0D3C5AB4" w14:textId="77777777" w:rsidR="00015378" w:rsidRPr="009E0095" w:rsidRDefault="00015378" w:rsidP="007A200B">
            <w:pPr>
              <w:pStyle w:val="TableParagraph"/>
              <w:spacing w:before="134"/>
              <w:ind w:left="10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09" w:type="dxa"/>
            <w:vAlign w:val="bottom"/>
          </w:tcPr>
          <w:p w14:paraId="5F706CA7" w14:textId="77777777" w:rsidR="00015378" w:rsidRPr="009E0095" w:rsidRDefault="00015378" w:rsidP="007A200B">
            <w:pPr>
              <w:pStyle w:val="TableParagraph"/>
              <w:spacing w:line="260" w:lineRule="exact"/>
              <w:ind w:left="48" w:right="36"/>
              <w:rPr>
                <w:color w:val="FF0000"/>
              </w:rPr>
            </w:pPr>
          </w:p>
        </w:tc>
      </w:tr>
      <w:tr w:rsidR="00015378" w:rsidRPr="00423AE6" w14:paraId="696D0E93" w14:textId="77777777" w:rsidTr="007A200B">
        <w:trPr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" w:type="dxa"/>
          </w:tcPr>
          <w:p w14:paraId="1B570B10" w14:textId="77777777" w:rsidR="00015378" w:rsidRDefault="00015378" w:rsidP="007A200B">
            <w:pPr>
              <w:pStyle w:val="TableParagraph"/>
              <w:ind w:left="0"/>
              <w:jc w:val="center"/>
              <w:rPr>
                <w:spacing w:val="-5"/>
              </w:rPr>
            </w:pPr>
          </w:p>
        </w:tc>
        <w:tc>
          <w:tcPr>
            <w:tcW w:w="1745" w:type="dxa"/>
          </w:tcPr>
          <w:p w14:paraId="75502B51" w14:textId="77777777" w:rsidR="00015378" w:rsidRPr="003340FC" w:rsidRDefault="00015378" w:rsidP="007A200B">
            <w:pPr>
              <w:pStyle w:val="TableParagraph"/>
              <w:ind w:left="107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</w:p>
        </w:tc>
        <w:tc>
          <w:tcPr>
            <w:tcW w:w="4361" w:type="dxa"/>
          </w:tcPr>
          <w:p w14:paraId="1F9ABFB5" w14:textId="77777777" w:rsidR="00015378" w:rsidRPr="00915AA5" w:rsidRDefault="00015378" w:rsidP="007A200B">
            <w:pPr>
              <w:pStyle w:val="TableParagraph"/>
              <w:spacing w:before="134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0EB95135" w14:textId="77777777" w:rsidR="00015378" w:rsidRPr="00CC5301" w:rsidRDefault="00015378" w:rsidP="007A20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Align w:val="bottom"/>
          </w:tcPr>
          <w:p w14:paraId="766D188C" w14:textId="77777777" w:rsidR="00015378" w:rsidRPr="00DF0B0D" w:rsidRDefault="00015378" w:rsidP="007A200B">
            <w:pPr>
              <w:pStyle w:val="TableParagraph"/>
              <w:spacing w:before="35" w:line="228" w:lineRule="exact"/>
              <w:ind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3" w:type="dxa"/>
            <w:vAlign w:val="bottom"/>
          </w:tcPr>
          <w:p w14:paraId="525398D6" w14:textId="77777777" w:rsidR="00015378" w:rsidRPr="009E0095" w:rsidRDefault="00015378" w:rsidP="007A200B">
            <w:pPr>
              <w:pStyle w:val="TableParagraph"/>
              <w:spacing w:before="134"/>
              <w:ind w:left="10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09" w:type="dxa"/>
            <w:vAlign w:val="bottom"/>
          </w:tcPr>
          <w:p w14:paraId="6C1B2BD2" w14:textId="77777777" w:rsidR="00015378" w:rsidRPr="009E0095" w:rsidRDefault="00015378" w:rsidP="007A200B">
            <w:pPr>
              <w:pStyle w:val="TableParagraph"/>
              <w:spacing w:line="276" w:lineRule="exact"/>
              <w:ind w:left="0" w:right="155"/>
              <w:jc w:val="center"/>
              <w:rPr>
                <w:color w:val="FF0000"/>
              </w:rPr>
            </w:pPr>
          </w:p>
        </w:tc>
      </w:tr>
      <w:tr w:rsidR="00015378" w:rsidRPr="00423AE6" w14:paraId="62CFD4F0" w14:textId="77777777" w:rsidTr="007A200B">
        <w:trPr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" w:type="dxa"/>
          </w:tcPr>
          <w:p w14:paraId="17D4FDD6" w14:textId="77777777" w:rsidR="00015378" w:rsidRDefault="00015378" w:rsidP="007A200B">
            <w:pPr>
              <w:pStyle w:val="TableParagraph"/>
              <w:ind w:left="0"/>
              <w:jc w:val="center"/>
              <w:rPr>
                <w:spacing w:val="-5"/>
              </w:rPr>
            </w:pPr>
          </w:p>
        </w:tc>
        <w:tc>
          <w:tcPr>
            <w:tcW w:w="1745" w:type="dxa"/>
          </w:tcPr>
          <w:p w14:paraId="611ACBD0" w14:textId="77777777" w:rsidR="00015378" w:rsidRPr="003340FC" w:rsidRDefault="00015378" w:rsidP="007A200B">
            <w:pPr>
              <w:pStyle w:val="TableParagraph"/>
              <w:ind w:left="107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</w:p>
        </w:tc>
        <w:tc>
          <w:tcPr>
            <w:tcW w:w="4361" w:type="dxa"/>
          </w:tcPr>
          <w:p w14:paraId="5C09D8EE" w14:textId="77777777" w:rsidR="00015378" w:rsidRPr="00915AA5" w:rsidRDefault="00015378" w:rsidP="007A200B">
            <w:pPr>
              <w:pStyle w:val="TableParagraph"/>
              <w:spacing w:before="134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00D411A9" w14:textId="77777777" w:rsidR="00015378" w:rsidRPr="00CC5301" w:rsidRDefault="00015378" w:rsidP="007A20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Align w:val="bottom"/>
          </w:tcPr>
          <w:p w14:paraId="62B622C9" w14:textId="77777777" w:rsidR="00015378" w:rsidRPr="00DF0B0D" w:rsidRDefault="00015378" w:rsidP="007A200B">
            <w:pPr>
              <w:pStyle w:val="TableParagraph"/>
              <w:spacing w:before="35" w:line="228" w:lineRule="exact"/>
              <w:ind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3" w:type="dxa"/>
            <w:vAlign w:val="bottom"/>
          </w:tcPr>
          <w:p w14:paraId="0061612D" w14:textId="77777777" w:rsidR="00015378" w:rsidRPr="009E0095" w:rsidRDefault="00015378" w:rsidP="007A200B">
            <w:pPr>
              <w:pStyle w:val="TableParagraph"/>
              <w:spacing w:before="134"/>
              <w:ind w:left="10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09" w:type="dxa"/>
            <w:vAlign w:val="bottom"/>
          </w:tcPr>
          <w:p w14:paraId="32D9A65C" w14:textId="77777777" w:rsidR="00015378" w:rsidRPr="009E0095" w:rsidRDefault="00015378" w:rsidP="007A200B">
            <w:pPr>
              <w:pStyle w:val="TableParagraph"/>
              <w:spacing w:line="260" w:lineRule="exact"/>
              <w:ind w:left="48" w:right="36"/>
              <w:jc w:val="center"/>
              <w:rPr>
                <w:color w:val="FF0000"/>
              </w:rPr>
            </w:pPr>
          </w:p>
        </w:tc>
      </w:tr>
      <w:tr w:rsidR="00015378" w:rsidRPr="00423AE6" w14:paraId="638517F4" w14:textId="77777777" w:rsidTr="007A200B">
        <w:trPr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" w:type="dxa"/>
          </w:tcPr>
          <w:p w14:paraId="5A28E848" w14:textId="77777777" w:rsidR="00015378" w:rsidRDefault="00015378" w:rsidP="007A200B">
            <w:pPr>
              <w:pStyle w:val="TableParagraph"/>
              <w:ind w:left="0"/>
              <w:jc w:val="center"/>
              <w:rPr>
                <w:spacing w:val="-5"/>
              </w:rPr>
            </w:pPr>
          </w:p>
        </w:tc>
        <w:tc>
          <w:tcPr>
            <w:tcW w:w="1745" w:type="dxa"/>
          </w:tcPr>
          <w:p w14:paraId="6E63FDFA" w14:textId="77777777" w:rsidR="00015378" w:rsidRPr="003340FC" w:rsidRDefault="00015378" w:rsidP="007A200B">
            <w:pPr>
              <w:pStyle w:val="TableParagraph"/>
              <w:ind w:left="107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</w:p>
        </w:tc>
        <w:tc>
          <w:tcPr>
            <w:tcW w:w="4361" w:type="dxa"/>
          </w:tcPr>
          <w:p w14:paraId="0D134846" w14:textId="77777777" w:rsidR="00015378" w:rsidRPr="00915AA5" w:rsidRDefault="00015378" w:rsidP="007A200B">
            <w:pPr>
              <w:pStyle w:val="TableParagraph"/>
              <w:spacing w:line="260" w:lineRule="exac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37C86100" w14:textId="77777777" w:rsidR="00015378" w:rsidRPr="00CC5301" w:rsidRDefault="00015378" w:rsidP="007A20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Align w:val="bottom"/>
          </w:tcPr>
          <w:p w14:paraId="1D3DFFFD" w14:textId="77777777" w:rsidR="00015378" w:rsidRPr="00452E20" w:rsidRDefault="00015378" w:rsidP="007A200B">
            <w:pPr>
              <w:pStyle w:val="TableParagraph"/>
              <w:spacing w:before="35" w:line="228" w:lineRule="exact"/>
              <w:ind w:left="141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3" w:type="dxa"/>
            <w:vAlign w:val="bottom"/>
          </w:tcPr>
          <w:p w14:paraId="6E924F38" w14:textId="77777777" w:rsidR="00015378" w:rsidRPr="009E0095" w:rsidRDefault="00015378" w:rsidP="007A200B">
            <w:pPr>
              <w:pStyle w:val="TableParagraph"/>
              <w:spacing w:before="134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09" w:type="dxa"/>
            <w:vAlign w:val="bottom"/>
          </w:tcPr>
          <w:p w14:paraId="7DF60E07" w14:textId="77777777" w:rsidR="00015378" w:rsidRPr="009E0095" w:rsidRDefault="00015378" w:rsidP="007A200B">
            <w:pPr>
              <w:pStyle w:val="TableParagraph"/>
              <w:spacing w:before="134"/>
              <w:ind w:left="48" w:right="36"/>
              <w:jc w:val="center"/>
              <w:rPr>
                <w:color w:val="FF0000"/>
              </w:rPr>
            </w:pPr>
          </w:p>
        </w:tc>
      </w:tr>
      <w:tr w:rsidR="00015378" w:rsidRPr="00423AE6" w14:paraId="264C3095" w14:textId="77777777" w:rsidTr="007A200B">
        <w:trPr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" w:type="dxa"/>
          </w:tcPr>
          <w:p w14:paraId="03F4DDC3" w14:textId="77777777" w:rsidR="00015378" w:rsidRDefault="00015378" w:rsidP="007A200B">
            <w:pPr>
              <w:pStyle w:val="TableParagraph"/>
              <w:ind w:left="0"/>
              <w:jc w:val="center"/>
              <w:rPr>
                <w:spacing w:val="-5"/>
              </w:rPr>
            </w:pPr>
          </w:p>
        </w:tc>
        <w:tc>
          <w:tcPr>
            <w:tcW w:w="1745" w:type="dxa"/>
          </w:tcPr>
          <w:p w14:paraId="63EC2774" w14:textId="77777777" w:rsidR="00015378" w:rsidRPr="003340FC" w:rsidRDefault="00015378" w:rsidP="007A200B">
            <w:pPr>
              <w:pStyle w:val="TableParagraph"/>
              <w:ind w:left="107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</w:p>
        </w:tc>
        <w:tc>
          <w:tcPr>
            <w:tcW w:w="4361" w:type="dxa"/>
          </w:tcPr>
          <w:p w14:paraId="75B26E05" w14:textId="77777777" w:rsidR="00015378" w:rsidRPr="00915AA5" w:rsidRDefault="00015378" w:rsidP="007A200B">
            <w:pPr>
              <w:pStyle w:val="TableParagraph"/>
              <w:spacing w:line="262" w:lineRule="exac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5933B0B3" w14:textId="77777777" w:rsidR="00015378" w:rsidRPr="00CC5301" w:rsidRDefault="00015378" w:rsidP="007A20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Align w:val="bottom"/>
          </w:tcPr>
          <w:p w14:paraId="2F0E98AC" w14:textId="77777777" w:rsidR="00015378" w:rsidRPr="00452E20" w:rsidRDefault="00015378" w:rsidP="007A200B">
            <w:pPr>
              <w:pStyle w:val="TableParagraph"/>
              <w:spacing w:before="35" w:line="228" w:lineRule="exact"/>
              <w:ind w:left="141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3" w:type="dxa"/>
            <w:vAlign w:val="bottom"/>
          </w:tcPr>
          <w:p w14:paraId="5E03C990" w14:textId="77777777" w:rsidR="00015378" w:rsidRPr="009E0095" w:rsidRDefault="00015378" w:rsidP="007A200B">
            <w:pPr>
              <w:pStyle w:val="TableParagraph"/>
              <w:spacing w:line="262" w:lineRule="exact"/>
              <w:ind w:left="10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09" w:type="dxa"/>
            <w:vAlign w:val="bottom"/>
          </w:tcPr>
          <w:p w14:paraId="5258734D" w14:textId="77777777" w:rsidR="00015378" w:rsidRPr="009E0095" w:rsidRDefault="00015378" w:rsidP="007A200B">
            <w:pPr>
              <w:pStyle w:val="TableParagraph"/>
              <w:spacing w:line="262" w:lineRule="exact"/>
              <w:ind w:left="48" w:right="36"/>
              <w:jc w:val="center"/>
              <w:rPr>
                <w:color w:val="FF0000"/>
              </w:rPr>
            </w:pPr>
          </w:p>
        </w:tc>
      </w:tr>
      <w:tr w:rsidR="00015378" w:rsidRPr="00423AE6" w14:paraId="2E580F6A" w14:textId="77777777" w:rsidTr="007A200B">
        <w:trPr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" w:type="dxa"/>
          </w:tcPr>
          <w:p w14:paraId="53F09546" w14:textId="77777777" w:rsidR="00015378" w:rsidRDefault="00015378" w:rsidP="007A200B">
            <w:pPr>
              <w:pStyle w:val="TableParagraph"/>
              <w:ind w:left="0"/>
              <w:jc w:val="center"/>
              <w:rPr>
                <w:spacing w:val="-5"/>
              </w:rPr>
            </w:pPr>
          </w:p>
        </w:tc>
        <w:tc>
          <w:tcPr>
            <w:tcW w:w="1745" w:type="dxa"/>
          </w:tcPr>
          <w:p w14:paraId="4F9B93C4" w14:textId="77777777" w:rsidR="00015378" w:rsidRPr="003340FC" w:rsidRDefault="00015378" w:rsidP="007A200B">
            <w:pPr>
              <w:pStyle w:val="TableParagraph"/>
              <w:ind w:left="107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</w:p>
        </w:tc>
        <w:tc>
          <w:tcPr>
            <w:tcW w:w="4361" w:type="dxa"/>
          </w:tcPr>
          <w:p w14:paraId="1E80B147" w14:textId="77777777" w:rsidR="00015378" w:rsidRPr="00915AA5" w:rsidRDefault="00015378" w:rsidP="007A200B">
            <w:pPr>
              <w:pStyle w:val="TableParagraph"/>
              <w:spacing w:line="262" w:lineRule="exac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4A1DB9EC" w14:textId="77777777" w:rsidR="00015378" w:rsidRPr="00CC5301" w:rsidRDefault="00015378" w:rsidP="007A20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Align w:val="bottom"/>
          </w:tcPr>
          <w:p w14:paraId="7172775C" w14:textId="77777777" w:rsidR="00015378" w:rsidRPr="00452E20" w:rsidRDefault="00015378" w:rsidP="007A200B">
            <w:pPr>
              <w:pStyle w:val="TableParagraph"/>
              <w:ind w:left="141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3" w:type="dxa"/>
            <w:vAlign w:val="bottom"/>
          </w:tcPr>
          <w:p w14:paraId="4F5A0273" w14:textId="77777777" w:rsidR="00015378" w:rsidRPr="009E0095" w:rsidRDefault="00015378" w:rsidP="007A200B">
            <w:pPr>
              <w:pStyle w:val="TableParagraph"/>
              <w:spacing w:line="262" w:lineRule="exact"/>
              <w:ind w:left="10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09" w:type="dxa"/>
            <w:vAlign w:val="bottom"/>
          </w:tcPr>
          <w:p w14:paraId="4B1CE3B2" w14:textId="77777777" w:rsidR="00015378" w:rsidRPr="009E0095" w:rsidRDefault="00015378" w:rsidP="007A200B">
            <w:pPr>
              <w:pStyle w:val="TableParagraph"/>
              <w:spacing w:line="262" w:lineRule="exact"/>
              <w:ind w:left="48" w:right="36"/>
              <w:jc w:val="center"/>
              <w:rPr>
                <w:color w:val="FF0000"/>
              </w:rPr>
            </w:pPr>
          </w:p>
        </w:tc>
      </w:tr>
      <w:tr w:rsidR="00015378" w:rsidRPr="00423AE6" w14:paraId="43BBDA84" w14:textId="77777777" w:rsidTr="007A200B">
        <w:trPr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" w:type="dxa"/>
          </w:tcPr>
          <w:p w14:paraId="035410A1" w14:textId="77777777" w:rsidR="00015378" w:rsidRDefault="00015378" w:rsidP="007A200B">
            <w:pPr>
              <w:pStyle w:val="TableParagraph"/>
              <w:ind w:left="0"/>
              <w:jc w:val="center"/>
              <w:rPr>
                <w:spacing w:val="-5"/>
              </w:rPr>
            </w:pPr>
          </w:p>
        </w:tc>
        <w:tc>
          <w:tcPr>
            <w:tcW w:w="1745" w:type="dxa"/>
          </w:tcPr>
          <w:p w14:paraId="4B0EB007" w14:textId="77777777" w:rsidR="00015378" w:rsidRPr="003340FC" w:rsidRDefault="00015378" w:rsidP="007A200B">
            <w:pPr>
              <w:pStyle w:val="TableParagraph"/>
              <w:ind w:left="107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</w:p>
        </w:tc>
        <w:tc>
          <w:tcPr>
            <w:tcW w:w="4361" w:type="dxa"/>
          </w:tcPr>
          <w:p w14:paraId="0D83D796" w14:textId="77777777" w:rsidR="00015378" w:rsidRPr="00915AA5" w:rsidRDefault="00015378" w:rsidP="007A200B">
            <w:pPr>
              <w:pStyle w:val="TableParagraph"/>
              <w:spacing w:line="262" w:lineRule="exac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15F25436" w14:textId="77777777" w:rsidR="00015378" w:rsidRPr="00CC5301" w:rsidRDefault="00015378" w:rsidP="007A20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Align w:val="bottom"/>
          </w:tcPr>
          <w:p w14:paraId="0C95505F" w14:textId="77777777" w:rsidR="00015378" w:rsidRPr="00452E20" w:rsidRDefault="00015378" w:rsidP="007A200B">
            <w:pPr>
              <w:pStyle w:val="TableParagraph"/>
              <w:spacing w:line="228" w:lineRule="exact"/>
              <w:ind w:left="141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3" w:type="dxa"/>
            <w:vAlign w:val="bottom"/>
          </w:tcPr>
          <w:p w14:paraId="5738FB31" w14:textId="77777777" w:rsidR="00015378" w:rsidRPr="009E0095" w:rsidRDefault="00015378" w:rsidP="007A200B">
            <w:pPr>
              <w:pStyle w:val="TableParagraph"/>
              <w:spacing w:line="262" w:lineRule="exact"/>
              <w:ind w:left="10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09" w:type="dxa"/>
            <w:vAlign w:val="bottom"/>
          </w:tcPr>
          <w:p w14:paraId="400966DC" w14:textId="77777777" w:rsidR="00015378" w:rsidRPr="009E0095" w:rsidRDefault="00015378" w:rsidP="007A200B">
            <w:pPr>
              <w:pStyle w:val="TableParagraph"/>
              <w:spacing w:line="262" w:lineRule="exact"/>
              <w:ind w:left="48" w:right="36"/>
              <w:jc w:val="center"/>
              <w:rPr>
                <w:color w:val="FF0000"/>
              </w:rPr>
            </w:pPr>
          </w:p>
        </w:tc>
      </w:tr>
      <w:tr w:rsidR="00015378" w:rsidRPr="00423AE6" w14:paraId="4A63305D" w14:textId="77777777" w:rsidTr="007A200B">
        <w:trPr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" w:type="dxa"/>
          </w:tcPr>
          <w:p w14:paraId="18BAD691" w14:textId="77777777" w:rsidR="00015378" w:rsidRDefault="00015378" w:rsidP="007A200B">
            <w:pPr>
              <w:pStyle w:val="TableParagraph"/>
              <w:ind w:left="0"/>
              <w:jc w:val="center"/>
              <w:rPr>
                <w:spacing w:val="-5"/>
              </w:rPr>
            </w:pPr>
          </w:p>
        </w:tc>
        <w:tc>
          <w:tcPr>
            <w:tcW w:w="1745" w:type="dxa"/>
          </w:tcPr>
          <w:p w14:paraId="52C63FA2" w14:textId="77777777" w:rsidR="00015378" w:rsidRPr="003340FC" w:rsidRDefault="00015378" w:rsidP="007A200B">
            <w:pPr>
              <w:pStyle w:val="TableParagraph"/>
              <w:ind w:left="107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</w:p>
        </w:tc>
        <w:tc>
          <w:tcPr>
            <w:tcW w:w="4361" w:type="dxa"/>
          </w:tcPr>
          <w:p w14:paraId="1A840438" w14:textId="77777777" w:rsidR="00015378" w:rsidRPr="00915AA5" w:rsidRDefault="00015378" w:rsidP="007A200B">
            <w:pPr>
              <w:pStyle w:val="TableParagraph"/>
              <w:spacing w:line="262" w:lineRule="exac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55A28E11" w14:textId="77777777" w:rsidR="00015378" w:rsidRPr="00CC5301" w:rsidRDefault="00015378" w:rsidP="007A20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Align w:val="bottom"/>
          </w:tcPr>
          <w:p w14:paraId="58310514" w14:textId="77777777" w:rsidR="00015378" w:rsidRPr="00452E20" w:rsidRDefault="00015378" w:rsidP="007A200B">
            <w:pPr>
              <w:pStyle w:val="TableParagraph"/>
              <w:spacing w:before="35" w:line="228" w:lineRule="exact"/>
              <w:ind w:left="141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3" w:type="dxa"/>
            <w:vAlign w:val="bottom"/>
          </w:tcPr>
          <w:p w14:paraId="6B9CC779" w14:textId="77777777" w:rsidR="00015378" w:rsidRPr="009E0095" w:rsidRDefault="00015378" w:rsidP="007A200B">
            <w:pPr>
              <w:pStyle w:val="TableParagraph"/>
              <w:spacing w:line="262" w:lineRule="exact"/>
              <w:ind w:left="10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09" w:type="dxa"/>
            <w:vAlign w:val="bottom"/>
          </w:tcPr>
          <w:p w14:paraId="789D6CC8" w14:textId="77777777" w:rsidR="00015378" w:rsidRPr="009E0095" w:rsidRDefault="00015378" w:rsidP="007A200B">
            <w:pPr>
              <w:pStyle w:val="TableParagraph"/>
              <w:spacing w:line="262" w:lineRule="exact"/>
              <w:ind w:left="48" w:right="36"/>
              <w:jc w:val="center"/>
              <w:rPr>
                <w:color w:val="FF0000"/>
              </w:rPr>
            </w:pPr>
          </w:p>
        </w:tc>
      </w:tr>
      <w:tr w:rsidR="00015378" w:rsidRPr="00423AE6" w14:paraId="04D43395" w14:textId="77777777" w:rsidTr="007A200B">
        <w:trPr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" w:type="dxa"/>
          </w:tcPr>
          <w:p w14:paraId="5A43356D" w14:textId="77777777" w:rsidR="00015378" w:rsidRDefault="00015378" w:rsidP="007A200B">
            <w:pPr>
              <w:pStyle w:val="TableParagraph"/>
              <w:ind w:left="0"/>
              <w:jc w:val="center"/>
              <w:rPr>
                <w:spacing w:val="-5"/>
              </w:rPr>
            </w:pPr>
          </w:p>
        </w:tc>
        <w:tc>
          <w:tcPr>
            <w:tcW w:w="1745" w:type="dxa"/>
          </w:tcPr>
          <w:p w14:paraId="5F65880A" w14:textId="77777777" w:rsidR="00015378" w:rsidRPr="003340FC" w:rsidRDefault="00015378" w:rsidP="007A200B">
            <w:pPr>
              <w:pStyle w:val="TableParagraph"/>
              <w:ind w:left="107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</w:p>
        </w:tc>
        <w:tc>
          <w:tcPr>
            <w:tcW w:w="4361" w:type="dxa"/>
          </w:tcPr>
          <w:p w14:paraId="5520C19F" w14:textId="77777777" w:rsidR="00015378" w:rsidRPr="00915AA5" w:rsidRDefault="00015378" w:rsidP="007A200B">
            <w:pPr>
              <w:pStyle w:val="SemEspaamen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64B0D05E" w14:textId="77777777" w:rsidR="00015378" w:rsidRPr="00CC5301" w:rsidRDefault="00015378" w:rsidP="007A20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Align w:val="bottom"/>
          </w:tcPr>
          <w:p w14:paraId="6E369DA8" w14:textId="77777777" w:rsidR="00015378" w:rsidRPr="00DF0B0D" w:rsidRDefault="00015378" w:rsidP="007A200B">
            <w:pPr>
              <w:pStyle w:val="TableParagraph"/>
              <w:spacing w:before="35" w:line="228" w:lineRule="exact"/>
              <w:ind w:left="141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3" w:type="dxa"/>
            <w:vAlign w:val="bottom"/>
          </w:tcPr>
          <w:p w14:paraId="404B2B5F" w14:textId="77777777" w:rsidR="00015378" w:rsidRPr="009E0095" w:rsidRDefault="00015378" w:rsidP="007A20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09" w:type="dxa"/>
            <w:vAlign w:val="bottom"/>
          </w:tcPr>
          <w:p w14:paraId="1ECBA060" w14:textId="77777777" w:rsidR="00015378" w:rsidRPr="009E0095" w:rsidRDefault="00015378" w:rsidP="007A200B">
            <w:pPr>
              <w:jc w:val="center"/>
              <w:rPr>
                <w:color w:val="FF0000"/>
              </w:rPr>
            </w:pPr>
          </w:p>
        </w:tc>
      </w:tr>
      <w:tr w:rsidR="00015378" w:rsidRPr="00423AE6" w14:paraId="4B39C382" w14:textId="77777777" w:rsidTr="007A200B">
        <w:trPr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" w:type="dxa"/>
          </w:tcPr>
          <w:p w14:paraId="5BCB9127" w14:textId="77777777" w:rsidR="00015378" w:rsidRDefault="00015378" w:rsidP="007A200B">
            <w:pPr>
              <w:pStyle w:val="TableParagraph"/>
              <w:ind w:left="0"/>
              <w:jc w:val="center"/>
              <w:rPr>
                <w:spacing w:val="-5"/>
              </w:rPr>
            </w:pPr>
          </w:p>
        </w:tc>
        <w:tc>
          <w:tcPr>
            <w:tcW w:w="1745" w:type="dxa"/>
          </w:tcPr>
          <w:p w14:paraId="2B8C5D96" w14:textId="77777777" w:rsidR="00015378" w:rsidRPr="003340FC" w:rsidRDefault="00015378" w:rsidP="007A200B">
            <w:pPr>
              <w:pStyle w:val="TableParagraph"/>
              <w:ind w:left="107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</w:p>
        </w:tc>
        <w:tc>
          <w:tcPr>
            <w:tcW w:w="4361" w:type="dxa"/>
          </w:tcPr>
          <w:p w14:paraId="42EF03DB" w14:textId="77777777" w:rsidR="00015378" w:rsidRPr="00915AA5" w:rsidRDefault="00015378" w:rsidP="007A200B">
            <w:pPr>
              <w:pStyle w:val="SemEspaamen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6673C385" w14:textId="77777777" w:rsidR="00015378" w:rsidRPr="00CC5301" w:rsidRDefault="00015378" w:rsidP="007A20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Align w:val="bottom"/>
          </w:tcPr>
          <w:p w14:paraId="0220B2CA" w14:textId="77777777" w:rsidR="00015378" w:rsidRPr="00DF0B0D" w:rsidRDefault="00015378" w:rsidP="007A200B">
            <w:pPr>
              <w:pStyle w:val="TableParagraph"/>
              <w:ind w:left="141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3" w:type="dxa"/>
            <w:vAlign w:val="bottom"/>
          </w:tcPr>
          <w:p w14:paraId="3B77B152" w14:textId="77777777" w:rsidR="00015378" w:rsidRPr="009E0095" w:rsidRDefault="00015378" w:rsidP="007A20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09" w:type="dxa"/>
            <w:vAlign w:val="bottom"/>
          </w:tcPr>
          <w:p w14:paraId="79DA6AA2" w14:textId="77777777" w:rsidR="00015378" w:rsidRPr="009E0095" w:rsidRDefault="00015378" w:rsidP="007A200B">
            <w:pPr>
              <w:jc w:val="center"/>
              <w:rPr>
                <w:color w:val="FF0000"/>
              </w:rPr>
            </w:pPr>
          </w:p>
        </w:tc>
      </w:tr>
      <w:tr w:rsidR="00015378" w:rsidRPr="00423AE6" w14:paraId="49FB8C65" w14:textId="77777777" w:rsidTr="007A200B">
        <w:trPr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" w:type="dxa"/>
          </w:tcPr>
          <w:p w14:paraId="020E3968" w14:textId="77777777" w:rsidR="00015378" w:rsidRDefault="00015378" w:rsidP="007A200B">
            <w:pPr>
              <w:pStyle w:val="TableParagraph"/>
              <w:ind w:left="0"/>
              <w:jc w:val="center"/>
              <w:rPr>
                <w:spacing w:val="-5"/>
              </w:rPr>
            </w:pPr>
          </w:p>
        </w:tc>
        <w:tc>
          <w:tcPr>
            <w:tcW w:w="1745" w:type="dxa"/>
          </w:tcPr>
          <w:p w14:paraId="76BD02D3" w14:textId="77777777" w:rsidR="00015378" w:rsidRPr="003340FC" w:rsidRDefault="00015378" w:rsidP="007A200B">
            <w:pPr>
              <w:pStyle w:val="TableParagraph"/>
              <w:ind w:left="107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</w:p>
        </w:tc>
        <w:tc>
          <w:tcPr>
            <w:tcW w:w="4361" w:type="dxa"/>
          </w:tcPr>
          <w:p w14:paraId="4C2253C3" w14:textId="77777777" w:rsidR="00015378" w:rsidRPr="00915AA5" w:rsidRDefault="00015378" w:rsidP="007A200B">
            <w:pPr>
              <w:pStyle w:val="SemEspaamen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5BF43B07" w14:textId="77777777" w:rsidR="00015378" w:rsidRPr="00CC5301" w:rsidRDefault="00015378" w:rsidP="007A20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Align w:val="bottom"/>
          </w:tcPr>
          <w:p w14:paraId="4389578E" w14:textId="77777777" w:rsidR="00015378" w:rsidRPr="00DF0B0D" w:rsidRDefault="00015378" w:rsidP="007A200B">
            <w:pPr>
              <w:pStyle w:val="TableParagraph"/>
              <w:spacing w:line="228" w:lineRule="exact"/>
              <w:ind w:left="141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3" w:type="dxa"/>
            <w:vAlign w:val="bottom"/>
          </w:tcPr>
          <w:p w14:paraId="06F0BE87" w14:textId="77777777" w:rsidR="00015378" w:rsidRPr="009E0095" w:rsidRDefault="00015378" w:rsidP="007A20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09" w:type="dxa"/>
            <w:vAlign w:val="bottom"/>
          </w:tcPr>
          <w:p w14:paraId="5CC9EFA6" w14:textId="77777777" w:rsidR="00015378" w:rsidRPr="009E0095" w:rsidRDefault="00015378" w:rsidP="007A200B">
            <w:pPr>
              <w:jc w:val="center"/>
              <w:rPr>
                <w:color w:val="FF0000"/>
              </w:rPr>
            </w:pPr>
          </w:p>
        </w:tc>
      </w:tr>
      <w:tr w:rsidR="00015378" w:rsidRPr="00423AE6" w14:paraId="4D91C6B7" w14:textId="77777777" w:rsidTr="007A200B">
        <w:trPr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" w:type="dxa"/>
          </w:tcPr>
          <w:p w14:paraId="5245D768" w14:textId="77777777" w:rsidR="00015378" w:rsidRDefault="00015378" w:rsidP="007A200B">
            <w:pPr>
              <w:pStyle w:val="TableParagraph"/>
              <w:ind w:left="0"/>
              <w:jc w:val="center"/>
              <w:rPr>
                <w:spacing w:val="-5"/>
              </w:rPr>
            </w:pPr>
          </w:p>
        </w:tc>
        <w:tc>
          <w:tcPr>
            <w:tcW w:w="1745" w:type="dxa"/>
          </w:tcPr>
          <w:p w14:paraId="5C658D04" w14:textId="77777777" w:rsidR="00015378" w:rsidRPr="003340FC" w:rsidRDefault="00015378" w:rsidP="007A200B">
            <w:pPr>
              <w:pStyle w:val="TableParagraph"/>
              <w:ind w:left="107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</w:p>
        </w:tc>
        <w:tc>
          <w:tcPr>
            <w:tcW w:w="4361" w:type="dxa"/>
          </w:tcPr>
          <w:p w14:paraId="3EDFC34C" w14:textId="77777777" w:rsidR="00015378" w:rsidRPr="00915AA5" w:rsidRDefault="00015378" w:rsidP="007A200B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vAlign w:val="bottom"/>
          </w:tcPr>
          <w:p w14:paraId="29540337" w14:textId="77777777" w:rsidR="00015378" w:rsidRPr="00CC5301" w:rsidRDefault="00015378" w:rsidP="007A20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Align w:val="bottom"/>
          </w:tcPr>
          <w:p w14:paraId="170C2F32" w14:textId="77777777" w:rsidR="00015378" w:rsidRPr="00DF0B0D" w:rsidRDefault="00015378" w:rsidP="007A200B">
            <w:pPr>
              <w:pStyle w:val="TableParagraph"/>
              <w:spacing w:before="35" w:line="228" w:lineRule="exact"/>
              <w:ind w:left="141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3" w:type="dxa"/>
            <w:vAlign w:val="bottom"/>
          </w:tcPr>
          <w:p w14:paraId="497B5F50" w14:textId="77777777" w:rsidR="00015378" w:rsidRDefault="00015378" w:rsidP="007A20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09" w:type="dxa"/>
            <w:vAlign w:val="bottom"/>
          </w:tcPr>
          <w:p w14:paraId="1D046B36" w14:textId="77777777" w:rsidR="00015378" w:rsidRDefault="00015378" w:rsidP="007A200B">
            <w:pPr>
              <w:jc w:val="center"/>
            </w:pPr>
          </w:p>
        </w:tc>
      </w:tr>
      <w:tr w:rsidR="00015378" w:rsidRPr="00423AE6" w14:paraId="4EFA9F7E" w14:textId="77777777" w:rsidTr="007A200B">
        <w:trPr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" w:type="dxa"/>
          </w:tcPr>
          <w:p w14:paraId="6C813AFC" w14:textId="77777777" w:rsidR="00015378" w:rsidRDefault="00015378" w:rsidP="007A200B">
            <w:pPr>
              <w:pStyle w:val="TableParagraph"/>
              <w:ind w:left="0"/>
              <w:jc w:val="center"/>
              <w:rPr>
                <w:spacing w:val="-5"/>
              </w:rPr>
            </w:pPr>
          </w:p>
        </w:tc>
        <w:tc>
          <w:tcPr>
            <w:tcW w:w="1745" w:type="dxa"/>
          </w:tcPr>
          <w:p w14:paraId="34C0D3F4" w14:textId="77777777" w:rsidR="00015378" w:rsidRPr="003340FC" w:rsidRDefault="00015378" w:rsidP="007A200B">
            <w:pPr>
              <w:pStyle w:val="TableParagraph"/>
              <w:ind w:left="107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</w:p>
        </w:tc>
        <w:tc>
          <w:tcPr>
            <w:tcW w:w="4361" w:type="dxa"/>
          </w:tcPr>
          <w:p w14:paraId="648FFB99" w14:textId="77777777" w:rsidR="00015378" w:rsidRPr="00915AA5" w:rsidRDefault="00015378" w:rsidP="007A200B">
            <w:pPr>
              <w:pStyle w:val="SemEspaamen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02B4131F" w14:textId="77777777" w:rsidR="00015378" w:rsidRPr="00CC5301" w:rsidRDefault="00015378" w:rsidP="007A20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Align w:val="bottom"/>
          </w:tcPr>
          <w:p w14:paraId="514E4D60" w14:textId="77777777" w:rsidR="00015378" w:rsidRPr="00DF0B0D" w:rsidRDefault="00015378" w:rsidP="007A200B">
            <w:pPr>
              <w:pStyle w:val="TableParagraph"/>
              <w:spacing w:before="35" w:line="228" w:lineRule="exact"/>
              <w:ind w:left="141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3" w:type="dxa"/>
            <w:vAlign w:val="bottom"/>
          </w:tcPr>
          <w:p w14:paraId="43FB2FCC" w14:textId="77777777" w:rsidR="00015378" w:rsidRDefault="00015378" w:rsidP="007A20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09" w:type="dxa"/>
            <w:vAlign w:val="bottom"/>
          </w:tcPr>
          <w:p w14:paraId="16658060" w14:textId="77777777" w:rsidR="00015378" w:rsidRDefault="00015378" w:rsidP="007A200B">
            <w:pPr>
              <w:jc w:val="center"/>
            </w:pPr>
          </w:p>
        </w:tc>
      </w:tr>
      <w:tr w:rsidR="00015378" w:rsidRPr="00423AE6" w14:paraId="06BE531C" w14:textId="77777777" w:rsidTr="007A200B">
        <w:trPr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" w:type="dxa"/>
          </w:tcPr>
          <w:p w14:paraId="7FC57C96" w14:textId="77777777" w:rsidR="00015378" w:rsidRDefault="00015378" w:rsidP="007A200B">
            <w:pPr>
              <w:pStyle w:val="TableParagraph"/>
              <w:ind w:left="0"/>
              <w:jc w:val="center"/>
              <w:rPr>
                <w:spacing w:val="-5"/>
              </w:rPr>
            </w:pPr>
          </w:p>
        </w:tc>
        <w:tc>
          <w:tcPr>
            <w:tcW w:w="1745" w:type="dxa"/>
          </w:tcPr>
          <w:p w14:paraId="56498233" w14:textId="77777777" w:rsidR="00015378" w:rsidRPr="003340FC" w:rsidRDefault="00015378" w:rsidP="007A200B">
            <w:pPr>
              <w:pStyle w:val="TableParagraph"/>
              <w:ind w:left="107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</w:p>
        </w:tc>
        <w:tc>
          <w:tcPr>
            <w:tcW w:w="4361" w:type="dxa"/>
          </w:tcPr>
          <w:p w14:paraId="5D14B42B" w14:textId="77777777" w:rsidR="00015378" w:rsidRPr="00915AA5" w:rsidRDefault="00015378" w:rsidP="007A200B">
            <w:pPr>
              <w:pStyle w:val="SemEspaamen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7E50C70F" w14:textId="77777777" w:rsidR="00015378" w:rsidRPr="00CC5301" w:rsidRDefault="00015378" w:rsidP="007A20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Align w:val="bottom"/>
          </w:tcPr>
          <w:p w14:paraId="7BF18ACC" w14:textId="77777777" w:rsidR="00015378" w:rsidRPr="00DF0B0D" w:rsidRDefault="00015378" w:rsidP="007A200B">
            <w:pPr>
              <w:pStyle w:val="TableParagraph"/>
              <w:ind w:left="141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3" w:type="dxa"/>
            <w:vAlign w:val="bottom"/>
          </w:tcPr>
          <w:p w14:paraId="7C66BA27" w14:textId="77777777" w:rsidR="00015378" w:rsidRDefault="00015378" w:rsidP="007A20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09" w:type="dxa"/>
            <w:vAlign w:val="bottom"/>
          </w:tcPr>
          <w:p w14:paraId="0C0068BA" w14:textId="77777777" w:rsidR="00015378" w:rsidRDefault="00015378" w:rsidP="007A200B">
            <w:pPr>
              <w:jc w:val="center"/>
            </w:pPr>
          </w:p>
        </w:tc>
      </w:tr>
      <w:tr w:rsidR="00015378" w:rsidRPr="00423AE6" w14:paraId="524D1CD1" w14:textId="77777777" w:rsidTr="007A200B">
        <w:trPr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" w:type="dxa"/>
          </w:tcPr>
          <w:p w14:paraId="4E86FABD" w14:textId="77777777" w:rsidR="00015378" w:rsidRDefault="00015378" w:rsidP="007A200B">
            <w:pPr>
              <w:pStyle w:val="TableParagraph"/>
              <w:ind w:left="0"/>
              <w:jc w:val="center"/>
              <w:rPr>
                <w:spacing w:val="-5"/>
              </w:rPr>
            </w:pPr>
          </w:p>
        </w:tc>
        <w:tc>
          <w:tcPr>
            <w:tcW w:w="1745" w:type="dxa"/>
          </w:tcPr>
          <w:p w14:paraId="2B4E0CE3" w14:textId="77777777" w:rsidR="00015378" w:rsidRPr="003340FC" w:rsidRDefault="00015378" w:rsidP="007A200B">
            <w:pPr>
              <w:pStyle w:val="TableParagraph"/>
              <w:ind w:left="107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</w:p>
        </w:tc>
        <w:tc>
          <w:tcPr>
            <w:tcW w:w="4361" w:type="dxa"/>
          </w:tcPr>
          <w:p w14:paraId="6C512D57" w14:textId="77777777" w:rsidR="00015378" w:rsidRPr="00915AA5" w:rsidRDefault="00015378" w:rsidP="007A200B">
            <w:pPr>
              <w:pStyle w:val="SemEspaamen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01454A63" w14:textId="77777777" w:rsidR="00015378" w:rsidRPr="00CC5301" w:rsidRDefault="00015378" w:rsidP="007A20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Align w:val="bottom"/>
          </w:tcPr>
          <w:p w14:paraId="5A435B1B" w14:textId="77777777" w:rsidR="00015378" w:rsidRPr="00DF0B0D" w:rsidRDefault="00015378" w:rsidP="007A200B">
            <w:pPr>
              <w:pStyle w:val="TableParagraph"/>
              <w:spacing w:line="228" w:lineRule="exact"/>
              <w:ind w:left="141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3" w:type="dxa"/>
            <w:vAlign w:val="bottom"/>
          </w:tcPr>
          <w:p w14:paraId="650AFBEA" w14:textId="77777777" w:rsidR="00015378" w:rsidRDefault="00015378" w:rsidP="007A20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09" w:type="dxa"/>
            <w:vAlign w:val="bottom"/>
          </w:tcPr>
          <w:p w14:paraId="716F34E5" w14:textId="77777777" w:rsidR="00015378" w:rsidRDefault="00015378" w:rsidP="007A200B">
            <w:pPr>
              <w:jc w:val="center"/>
            </w:pPr>
          </w:p>
        </w:tc>
      </w:tr>
      <w:tr w:rsidR="00015378" w:rsidRPr="00423AE6" w14:paraId="4C3A2D5C" w14:textId="77777777" w:rsidTr="007A200B">
        <w:trPr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" w:type="dxa"/>
          </w:tcPr>
          <w:p w14:paraId="73575FDB" w14:textId="77777777" w:rsidR="00015378" w:rsidRDefault="00015378" w:rsidP="007A200B">
            <w:pPr>
              <w:pStyle w:val="TableParagraph"/>
              <w:ind w:left="0"/>
              <w:jc w:val="center"/>
              <w:rPr>
                <w:spacing w:val="-5"/>
              </w:rPr>
            </w:pPr>
          </w:p>
        </w:tc>
        <w:tc>
          <w:tcPr>
            <w:tcW w:w="1745" w:type="dxa"/>
          </w:tcPr>
          <w:p w14:paraId="7A053DE8" w14:textId="77777777" w:rsidR="00015378" w:rsidRPr="003340FC" w:rsidRDefault="00015378" w:rsidP="007A200B">
            <w:pPr>
              <w:pStyle w:val="TableParagraph"/>
              <w:ind w:left="107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</w:p>
        </w:tc>
        <w:tc>
          <w:tcPr>
            <w:tcW w:w="4361" w:type="dxa"/>
          </w:tcPr>
          <w:p w14:paraId="3624D61B" w14:textId="77777777" w:rsidR="00015378" w:rsidRPr="00915AA5" w:rsidRDefault="00015378" w:rsidP="007A200B">
            <w:pPr>
              <w:pStyle w:val="SemEspaamen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3E36A825" w14:textId="77777777" w:rsidR="00015378" w:rsidRPr="00CC5301" w:rsidRDefault="00015378" w:rsidP="007A20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Align w:val="bottom"/>
          </w:tcPr>
          <w:p w14:paraId="51DD6137" w14:textId="77777777" w:rsidR="00015378" w:rsidRPr="00DF0B0D" w:rsidRDefault="00015378" w:rsidP="007A200B">
            <w:pPr>
              <w:pStyle w:val="TableParagraph"/>
              <w:spacing w:before="35" w:line="228" w:lineRule="exact"/>
              <w:ind w:left="141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3" w:type="dxa"/>
            <w:vAlign w:val="bottom"/>
          </w:tcPr>
          <w:p w14:paraId="34E769A7" w14:textId="77777777" w:rsidR="00015378" w:rsidRDefault="00015378" w:rsidP="007A20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09" w:type="dxa"/>
            <w:vAlign w:val="bottom"/>
          </w:tcPr>
          <w:p w14:paraId="2CCCEA03" w14:textId="77777777" w:rsidR="00015378" w:rsidRDefault="00015378" w:rsidP="007A200B">
            <w:pPr>
              <w:jc w:val="center"/>
            </w:pPr>
          </w:p>
        </w:tc>
      </w:tr>
      <w:tr w:rsidR="00015378" w:rsidRPr="00423AE6" w14:paraId="79E15594" w14:textId="77777777" w:rsidTr="007A200B">
        <w:trPr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" w:type="dxa"/>
          </w:tcPr>
          <w:p w14:paraId="6EEB0C11" w14:textId="77777777" w:rsidR="00015378" w:rsidRDefault="00015378" w:rsidP="007A200B">
            <w:pPr>
              <w:pStyle w:val="TableParagraph"/>
              <w:ind w:left="0"/>
              <w:jc w:val="center"/>
              <w:rPr>
                <w:spacing w:val="-5"/>
              </w:rPr>
            </w:pPr>
          </w:p>
        </w:tc>
        <w:tc>
          <w:tcPr>
            <w:tcW w:w="1745" w:type="dxa"/>
          </w:tcPr>
          <w:p w14:paraId="4A3AECB9" w14:textId="77777777" w:rsidR="00015378" w:rsidRPr="003340FC" w:rsidRDefault="00015378" w:rsidP="007A200B">
            <w:pPr>
              <w:pStyle w:val="TableParagraph"/>
              <w:ind w:left="107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</w:p>
        </w:tc>
        <w:tc>
          <w:tcPr>
            <w:tcW w:w="4361" w:type="dxa"/>
          </w:tcPr>
          <w:p w14:paraId="51985B7C" w14:textId="77777777" w:rsidR="00015378" w:rsidRPr="00915AA5" w:rsidRDefault="00015378" w:rsidP="007A200B">
            <w:pPr>
              <w:pStyle w:val="SemEspaamen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5CFA7B90" w14:textId="77777777" w:rsidR="00015378" w:rsidRPr="00CC5301" w:rsidRDefault="00015378" w:rsidP="007A20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Align w:val="bottom"/>
          </w:tcPr>
          <w:p w14:paraId="10632326" w14:textId="77777777" w:rsidR="00015378" w:rsidRPr="00DF0B0D" w:rsidRDefault="00015378" w:rsidP="007A200B">
            <w:pPr>
              <w:pStyle w:val="TableParagraph"/>
              <w:spacing w:before="35" w:line="228" w:lineRule="exact"/>
              <w:ind w:left="141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3" w:type="dxa"/>
            <w:vAlign w:val="bottom"/>
          </w:tcPr>
          <w:p w14:paraId="4648287E" w14:textId="77777777" w:rsidR="00015378" w:rsidRDefault="00015378" w:rsidP="007A20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09" w:type="dxa"/>
            <w:vAlign w:val="bottom"/>
          </w:tcPr>
          <w:p w14:paraId="594652BF" w14:textId="77777777" w:rsidR="00015378" w:rsidRDefault="00015378" w:rsidP="007A200B">
            <w:pPr>
              <w:jc w:val="center"/>
            </w:pPr>
          </w:p>
        </w:tc>
      </w:tr>
      <w:tr w:rsidR="00015378" w:rsidRPr="00423AE6" w14:paraId="4828629E" w14:textId="77777777" w:rsidTr="007A200B">
        <w:trPr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" w:type="dxa"/>
          </w:tcPr>
          <w:p w14:paraId="549D1A0E" w14:textId="77777777" w:rsidR="00015378" w:rsidRDefault="00015378" w:rsidP="007A200B">
            <w:pPr>
              <w:pStyle w:val="TableParagraph"/>
              <w:ind w:left="0"/>
              <w:jc w:val="center"/>
              <w:rPr>
                <w:spacing w:val="-5"/>
              </w:rPr>
            </w:pPr>
          </w:p>
        </w:tc>
        <w:tc>
          <w:tcPr>
            <w:tcW w:w="1745" w:type="dxa"/>
          </w:tcPr>
          <w:p w14:paraId="29FD7EB4" w14:textId="77777777" w:rsidR="00015378" w:rsidRPr="003340FC" w:rsidRDefault="00015378" w:rsidP="007A200B">
            <w:pPr>
              <w:pStyle w:val="TableParagraph"/>
              <w:ind w:left="107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</w:p>
        </w:tc>
        <w:tc>
          <w:tcPr>
            <w:tcW w:w="4361" w:type="dxa"/>
          </w:tcPr>
          <w:p w14:paraId="7CF27D47" w14:textId="77777777" w:rsidR="00015378" w:rsidRPr="00915AA5" w:rsidRDefault="00015378" w:rsidP="007A200B">
            <w:pPr>
              <w:pStyle w:val="SemEspaamen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7DBD0E57" w14:textId="77777777" w:rsidR="00015378" w:rsidRPr="00CC5301" w:rsidRDefault="00015378" w:rsidP="007A20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Align w:val="bottom"/>
          </w:tcPr>
          <w:p w14:paraId="58DC220E" w14:textId="77777777" w:rsidR="00015378" w:rsidRPr="00DF0B0D" w:rsidRDefault="00015378" w:rsidP="007A200B">
            <w:pPr>
              <w:pStyle w:val="TableParagraph"/>
              <w:ind w:left="141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3" w:type="dxa"/>
            <w:vAlign w:val="bottom"/>
          </w:tcPr>
          <w:p w14:paraId="10135612" w14:textId="77777777" w:rsidR="00015378" w:rsidRDefault="00015378" w:rsidP="007A20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09" w:type="dxa"/>
            <w:vAlign w:val="bottom"/>
          </w:tcPr>
          <w:p w14:paraId="50D9A1FE" w14:textId="77777777" w:rsidR="00015378" w:rsidRDefault="00015378" w:rsidP="007A200B">
            <w:pPr>
              <w:jc w:val="center"/>
            </w:pPr>
          </w:p>
        </w:tc>
      </w:tr>
      <w:tr w:rsidR="00015378" w:rsidRPr="00423AE6" w14:paraId="78D01A33" w14:textId="77777777" w:rsidTr="007A200B">
        <w:trPr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1" w:type="dxa"/>
            <w:gridSpan w:val="7"/>
            <w:vAlign w:val="bottom"/>
          </w:tcPr>
          <w:p w14:paraId="505C1CF7" w14:textId="77777777" w:rsidR="00015378" w:rsidRPr="00452E20" w:rsidRDefault="00015378" w:rsidP="007A200B">
            <w:pPr>
              <w:pStyle w:val="SemEspaamento"/>
              <w:jc w:val="center"/>
              <w:rPr>
                <w:rFonts w:ascii="Times New Roman" w:hAnsi="Times New Roman" w:cs="Times New Roman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 w:val="0"/>
                <w:sz w:val="20"/>
                <w:szCs w:val="20"/>
              </w:rPr>
              <w:t>GRUPO 02  - MEDICAMENTOS INJETÁVEIS</w:t>
            </w:r>
          </w:p>
        </w:tc>
      </w:tr>
      <w:tr w:rsidR="00015378" w:rsidRPr="00423AE6" w14:paraId="673AAE3B" w14:textId="77777777" w:rsidTr="007A200B">
        <w:trPr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1" w:type="dxa"/>
            <w:gridSpan w:val="7"/>
          </w:tcPr>
          <w:p w14:paraId="628A1B00" w14:textId="77777777" w:rsidR="00015378" w:rsidRPr="003F7207" w:rsidRDefault="00015378" w:rsidP="007A200B">
            <w:pPr>
              <w:pStyle w:val="TableParagraph"/>
              <w:spacing w:line="229" w:lineRule="exact"/>
              <w:ind w:left="0" w:right="-15"/>
              <w:jc w:val="center"/>
              <w:rPr>
                <w:sz w:val="20"/>
                <w:szCs w:val="20"/>
              </w:rPr>
            </w:pPr>
          </w:p>
        </w:tc>
      </w:tr>
      <w:tr w:rsidR="00015378" w:rsidRPr="00423AE6" w14:paraId="6E43FD15" w14:textId="77777777" w:rsidTr="007A200B">
        <w:trPr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" w:type="dxa"/>
          </w:tcPr>
          <w:p w14:paraId="513B0877" w14:textId="77777777" w:rsidR="00015378" w:rsidRDefault="00015378" w:rsidP="007A200B">
            <w:pPr>
              <w:pStyle w:val="TableParagraph"/>
              <w:ind w:left="0"/>
              <w:jc w:val="center"/>
              <w:rPr>
                <w:spacing w:val="-5"/>
              </w:rPr>
            </w:pPr>
          </w:p>
        </w:tc>
        <w:tc>
          <w:tcPr>
            <w:tcW w:w="1745" w:type="dxa"/>
          </w:tcPr>
          <w:p w14:paraId="60C0A0CF" w14:textId="77777777" w:rsidR="00015378" w:rsidRPr="00B84097" w:rsidRDefault="00015378" w:rsidP="007A200B">
            <w:pPr>
              <w:pStyle w:val="TableParagraph"/>
              <w:ind w:left="107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361" w:type="dxa"/>
          </w:tcPr>
          <w:p w14:paraId="58E60E66" w14:textId="77777777" w:rsidR="00015378" w:rsidRDefault="00015378" w:rsidP="007A200B">
            <w:pPr>
              <w:pStyle w:val="TableParagraph"/>
              <w:spacing w:line="266" w:lineRule="exact"/>
              <w:ind w:left="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873" w:type="dxa"/>
            <w:vAlign w:val="bottom"/>
          </w:tcPr>
          <w:p w14:paraId="0CC339CC" w14:textId="77777777" w:rsidR="00015378" w:rsidRDefault="00015378" w:rsidP="007A200B">
            <w:pPr>
              <w:pStyle w:val="TableParagraph"/>
              <w:spacing w:before="38"/>
              <w:ind w:left="1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3" w:type="dxa"/>
            <w:vAlign w:val="bottom"/>
          </w:tcPr>
          <w:p w14:paraId="388CF950" w14:textId="77777777" w:rsidR="00015378" w:rsidRDefault="00015378" w:rsidP="007A200B">
            <w:pPr>
              <w:pStyle w:val="TableParagraph"/>
              <w:spacing w:line="266" w:lineRule="exact"/>
              <w:ind w:left="-108" w:right="31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163" w:type="dxa"/>
            <w:vAlign w:val="bottom"/>
          </w:tcPr>
          <w:p w14:paraId="1345405E" w14:textId="77777777" w:rsidR="00015378" w:rsidRDefault="00015378" w:rsidP="007A200B">
            <w:pPr>
              <w:pStyle w:val="TableParagraph"/>
              <w:spacing w:line="266" w:lineRule="exact"/>
              <w:ind w:left="-10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09" w:type="dxa"/>
            <w:vAlign w:val="bottom"/>
          </w:tcPr>
          <w:p w14:paraId="62C30281" w14:textId="77777777" w:rsidR="00015378" w:rsidRDefault="00015378" w:rsidP="007A200B">
            <w:pPr>
              <w:pStyle w:val="TableParagraph"/>
              <w:spacing w:before="49" w:line="244" w:lineRule="exact"/>
              <w:ind w:left="-108" w:right="61"/>
              <w:jc w:val="center"/>
              <w:rPr>
                <w:sz w:val="24"/>
              </w:rPr>
            </w:pPr>
          </w:p>
        </w:tc>
      </w:tr>
      <w:tr w:rsidR="00015378" w:rsidRPr="00423AE6" w14:paraId="1E89A6F3" w14:textId="77777777" w:rsidTr="007A200B">
        <w:trPr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" w:type="dxa"/>
          </w:tcPr>
          <w:p w14:paraId="4150EFE3" w14:textId="77777777" w:rsidR="00015378" w:rsidRDefault="00015378" w:rsidP="007A200B">
            <w:pPr>
              <w:pStyle w:val="TableParagraph"/>
              <w:ind w:left="0"/>
              <w:jc w:val="center"/>
              <w:rPr>
                <w:spacing w:val="-5"/>
              </w:rPr>
            </w:pPr>
          </w:p>
        </w:tc>
        <w:tc>
          <w:tcPr>
            <w:tcW w:w="1745" w:type="dxa"/>
          </w:tcPr>
          <w:p w14:paraId="590FA89C" w14:textId="77777777" w:rsidR="00015378" w:rsidRPr="00B84097" w:rsidRDefault="00015378" w:rsidP="007A200B">
            <w:pPr>
              <w:pStyle w:val="TableParagraph"/>
              <w:ind w:left="107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361" w:type="dxa"/>
          </w:tcPr>
          <w:p w14:paraId="48C45E02" w14:textId="77777777" w:rsidR="00015378" w:rsidRDefault="00015378" w:rsidP="007A200B">
            <w:pPr>
              <w:pStyle w:val="TableParagraph"/>
              <w:spacing w:line="268" w:lineRule="exact"/>
              <w:ind w:left="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873" w:type="dxa"/>
            <w:vAlign w:val="bottom"/>
          </w:tcPr>
          <w:p w14:paraId="30575DCD" w14:textId="77777777" w:rsidR="00015378" w:rsidRDefault="00015378" w:rsidP="007A200B">
            <w:pPr>
              <w:pStyle w:val="TableParagraph"/>
              <w:spacing w:before="38"/>
              <w:ind w:left="1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3" w:type="dxa"/>
            <w:vAlign w:val="bottom"/>
          </w:tcPr>
          <w:p w14:paraId="22B64A9B" w14:textId="77777777" w:rsidR="00015378" w:rsidRDefault="00015378" w:rsidP="007A200B">
            <w:pPr>
              <w:pStyle w:val="TableParagraph"/>
              <w:spacing w:line="268" w:lineRule="exact"/>
              <w:ind w:left="-108" w:right="31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163" w:type="dxa"/>
            <w:vAlign w:val="bottom"/>
          </w:tcPr>
          <w:p w14:paraId="4658DA93" w14:textId="77777777" w:rsidR="00015378" w:rsidRDefault="00015378" w:rsidP="007A200B">
            <w:pPr>
              <w:pStyle w:val="TableParagraph"/>
              <w:spacing w:line="268" w:lineRule="exact"/>
              <w:ind w:left="-108" w:right="17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09" w:type="dxa"/>
            <w:vAlign w:val="bottom"/>
          </w:tcPr>
          <w:p w14:paraId="59C61111" w14:textId="77777777" w:rsidR="00015378" w:rsidRDefault="00015378" w:rsidP="007A200B">
            <w:pPr>
              <w:pStyle w:val="TableParagraph"/>
              <w:spacing w:before="49" w:line="247" w:lineRule="exact"/>
              <w:ind w:left="-108" w:right="61"/>
              <w:jc w:val="center"/>
              <w:rPr>
                <w:sz w:val="24"/>
              </w:rPr>
            </w:pPr>
          </w:p>
        </w:tc>
      </w:tr>
      <w:tr w:rsidR="00015378" w:rsidRPr="00423AE6" w14:paraId="1F86602A" w14:textId="77777777" w:rsidTr="007A200B">
        <w:trPr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" w:type="dxa"/>
          </w:tcPr>
          <w:p w14:paraId="21D66FBA" w14:textId="77777777" w:rsidR="00015378" w:rsidRDefault="00015378" w:rsidP="007A200B">
            <w:pPr>
              <w:pStyle w:val="TableParagraph"/>
              <w:ind w:left="0"/>
              <w:jc w:val="center"/>
              <w:rPr>
                <w:spacing w:val="-5"/>
              </w:rPr>
            </w:pPr>
          </w:p>
        </w:tc>
        <w:tc>
          <w:tcPr>
            <w:tcW w:w="1745" w:type="dxa"/>
          </w:tcPr>
          <w:p w14:paraId="3A88F5EE" w14:textId="77777777" w:rsidR="00015378" w:rsidRPr="00B84097" w:rsidRDefault="00015378" w:rsidP="007A200B">
            <w:pPr>
              <w:pStyle w:val="TableParagraph"/>
              <w:ind w:left="107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</w:p>
        </w:tc>
        <w:tc>
          <w:tcPr>
            <w:tcW w:w="4361" w:type="dxa"/>
          </w:tcPr>
          <w:p w14:paraId="334F909D" w14:textId="77777777" w:rsidR="00015378" w:rsidRDefault="00015378" w:rsidP="007A200B">
            <w:pPr>
              <w:pStyle w:val="TableParagraph"/>
              <w:spacing w:line="266" w:lineRule="exact"/>
              <w:ind w:left="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873" w:type="dxa"/>
            <w:vAlign w:val="bottom"/>
          </w:tcPr>
          <w:p w14:paraId="0E6BB91F" w14:textId="77777777" w:rsidR="00015378" w:rsidRDefault="00015378" w:rsidP="007A200B">
            <w:pPr>
              <w:pStyle w:val="TableParagraph"/>
              <w:spacing w:before="38"/>
              <w:ind w:left="1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3" w:type="dxa"/>
            <w:vAlign w:val="bottom"/>
          </w:tcPr>
          <w:p w14:paraId="55A984D2" w14:textId="77777777" w:rsidR="00015378" w:rsidRDefault="00015378" w:rsidP="007A200B">
            <w:pPr>
              <w:pStyle w:val="TableParagraph"/>
              <w:spacing w:line="266" w:lineRule="exact"/>
              <w:ind w:left="-108" w:right="31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163" w:type="dxa"/>
            <w:vAlign w:val="bottom"/>
          </w:tcPr>
          <w:p w14:paraId="63594CB8" w14:textId="77777777" w:rsidR="00015378" w:rsidRDefault="00015378" w:rsidP="007A200B">
            <w:pPr>
              <w:pStyle w:val="TableParagraph"/>
              <w:spacing w:line="266" w:lineRule="exact"/>
              <w:ind w:left="-108" w:right="17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09" w:type="dxa"/>
            <w:vAlign w:val="bottom"/>
          </w:tcPr>
          <w:p w14:paraId="73E12647" w14:textId="77777777" w:rsidR="00015378" w:rsidRDefault="00015378" w:rsidP="007A200B">
            <w:pPr>
              <w:pStyle w:val="TableParagraph"/>
              <w:spacing w:before="49" w:line="244" w:lineRule="exact"/>
              <w:ind w:left="-108" w:right="61"/>
              <w:jc w:val="center"/>
              <w:rPr>
                <w:sz w:val="24"/>
              </w:rPr>
            </w:pPr>
          </w:p>
        </w:tc>
      </w:tr>
      <w:tr w:rsidR="00015378" w:rsidRPr="00423AE6" w14:paraId="2BCE3213" w14:textId="77777777" w:rsidTr="007A200B">
        <w:trPr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" w:type="dxa"/>
          </w:tcPr>
          <w:p w14:paraId="0123F42B" w14:textId="77777777" w:rsidR="00015378" w:rsidRDefault="00015378" w:rsidP="007A200B">
            <w:pPr>
              <w:pStyle w:val="TableParagraph"/>
              <w:ind w:left="0"/>
              <w:jc w:val="center"/>
              <w:rPr>
                <w:spacing w:val="-5"/>
              </w:rPr>
            </w:pPr>
          </w:p>
        </w:tc>
        <w:tc>
          <w:tcPr>
            <w:tcW w:w="1745" w:type="dxa"/>
          </w:tcPr>
          <w:p w14:paraId="5B5ABEFB" w14:textId="77777777" w:rsidR="00015378" w:rsidRPr="00B84097" w:rsidRDefault="00015378" w:rsidP="007A200B">
            <w:pPr>
              <w:pStyle w:val="TableParagraph"/>
              <w:ind w:left="107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</w:p>
        </w:tc>
        <w:tc>
          <w:tcPr>
            <w:tcW w:w="4361" w:type="dxa"/>
          </w:tcPr>
          <w:p w14:paraId="435D8737" w14:textId="77777777" w:rsidR="00015378" w:rsidRDefault="00015378" w:rsidP="007A200B">
            <w:pPr>
              <w:pStyle w:val="TableParagraph"/>
              <w:spacing w:line="266" w:lineRule="exact"/>
              <w:ind w:left="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873" w:type="dxa"/>
            <w:vAlign w:val="bottom"/>
          </w:tcPr>
          <w:p w14:paraId="76191AB9" w14:textId="77777777" w:rsidR="00015378" w:rsidRDefault="00015378" w:rsidP="007A200B">
            <w:pPr>
              <w:pStyle w:val="TableParagraph"/>
              <w:spacing w:before="38"/>
              <w:ind w:left="1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3" w:type="dxa"/>
            <w:vAlign w:val="bottom"/>
          </w:tcPr>
          <w:p w14:paraId="3C2331EE" w14:textId="77777777" w:rsidR="00015378" w:rsidRDefault="00015378" w:rsidP="007A200B">
            <w:pPr>
              <w:pStyle w:val="TableParagraph"/>
              <w:spacing w:line="266" w:lineRule="exact"/>
              <w:ind w:left="-108" w:right="31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163" w:type="dxa"/>
            <w:vAlign w:val="bottom"/>
          </w:tcPr>
          <w:p w14:paraId="2D3F41B7" w14:textId="77777777" w:rsidR="00015378" w:rsidRDefault="00015378" w:rsidP="007A200B">
            <w:pPr>
              <w:pStyle w:val="TableParagraph"/>
              <w:spacing w:line="266" w:lineRule="exact"/>
              <w:ind w:left="-108" w:right="17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09" w:type="dxa"/>
            <w:vAlign w:val="bottom"/>
          </w:tcPr>
          <w:p w14:paraId="6EC8E38B" w14:textId="77777777" w:rsidR="00015378" w:rsidRDefault="00015378" w:rsidP="007A200B">
            <w:pPr>
              <w:pStyle w:val="TableParagraph"/>
              <w:spacing w:before="49" w:line="244" w:lineRule="exact"/>
              <w:ind w:left="-108" w:right="61"/>
              <w:jc w:val="center"/>
              <w:rPr>
                <w:sz w:val="24"/>
              </w:rPr>
            </w:pPr>
          </w:p>
        </w:tc>
      </w:tr>
      <w:tr w:rsidR="00015378" w:rsidRPr="00423AE6" w14:paraId="47D71610" w14:textId="77777777" w:rsidTr="007A200B">
        <w:trPr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" w:type="dxa"/>
          </w:tcPr>
          <w:p w14:paraId="2063D001" w14:textId="77777777" w:rsidR="00015378" w:rsidRDefault="00015378" w:rsidP="007A200B">
            <w:pPr>
              <w:pStyle w:val="TableParagraph"/>
              <w:ind w:left="0"/>
              <w:jc w:val="center"/>
              <w:rPr>
                <w:spacing w:val="-5"/>
              </w:rPr>
            </w:pPr>
          </w:p>
        </w:tc>
        <w:tc>
          <w:tcPr>
            <w:tcW w:w="1745" w:type="dxa"/>
          </w:tcPr>
          <w:p w14:paraId="302F8CAF" w14:textId="77777777" w:rsidR="00015378" w:rsidRPr="00B84097" w:rsidRDefault="00015378" w:rsidP="007A20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4361" w:type="dxa"/>
          </w:tcPr>
          <w:p w14:paraId="2B34D2A4" w14:textId="77777777" w:rsidR="00015378" w:rsidRDefault="00015378" w:rsidP="007A200B">
            <w:pPr>
              <w:pStyle w:val="TableParagraph"/>
              <w:spacing w:before="52"/>
              <w:ind w:left="71" w:right="6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873" w:type="dxa"/>
            <w:vAlign w:val="bottom"/>
          </w:tcPr>
          <w:p w14:paraId="2481B8D8" w14:textId="77777777" w:rsidR="00015378" w:rsidRDefault="00015378" w:rsidP="007A200B">
            <w:pPr>
              <w:pStyle w:val="TableParagraph"/>
              <w:spacing w:before="38"/>
              <w:ind w:left="1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3" w:type="dxa"/>
            <w:vAlign w:val="bottom"/>
          </w:tcPr>
          <w:p w14:paraId="1F9CF317" w14:textId="77777777" w:rsidR="00015378" w:rsidRDefault="00015378" w:rsidP="007A200B">
            <w:pPr>
              <w:pStyle w:val="TableParagraph"/>
              <w:spacing w:before="186"/>
              <w:ind w:left="-108" w:right="31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163" w:type="dxa"/>
            <w:vAlign w:val="bottom"/>
          </w:tcPr>
          <w:p w14:paraId="63266ACE" w14:textId="77777777" w:rsidR="00015378" w:rsidRDefault="00015378" w:rsidP="007A200B">
            <w:pPr>
              <w:pStyle w:val="TableParagraph"/>
              <w:spacing w:before="186"/>
              <w:ind w:left="-108" w:right="17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09" w:type="dxa"/>
            <w:vAlign w:val="bottom"/>
          </w:tcPr>
          <w:p w14:paraId="53DC5C8B" w14:textId="77777777" w:rsidR="00015378" w:rsidRDefault="00015378" w:rsidP="007A200B">
            <w:pPr>
              <w:pStyle w:val="TableParagraph"/>
              <w:spacing w:before="1" w:line="244" w:lineRule="exact"/>
              <w:ind w:left="-108" w:right="61"/>
              <w:jc w:val="center"/>
              <w:rPr>
                <w:sz w:val="24"/>
              </w:rPr>
            </w:pPr>
          </w:p>
        </w:tc>
      </w:tr>
      <w:tr w:rsidR="00015378" w:rsidRPr="00423AE6" w14:paraId="52A624A1" w14:textId="77777777" w:rsidTr="007A200B">
        <w:trPr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1" w:type="dxa"/>
            <w:gridSpan w:val="7"/>
          </w:tcPr>
          <w:p w14:paraId="21764E4A" w14:textId="77777777" w:rsidR="00015378" w:rsidRDefault="00015378" w:rsidP="007A200B">
            <w:pPr>
              <w:pStyle w:val="TableParagraph"/>
              <w:spacing w:line="247" w:lineRule="exact"/>
              <w:ind w:left="-108" w:right="61"/>
              <w:jc w:val="center"/>
              <w:rPr>
                <w:sz w:val="24"/>
              </w:rPr>
            </w:pPr>
            <w:r>
              <w:rPr>
                <w:bCs w:val="0"/>
                <w:sz w:val="20"/>
                <w:szCs w:val="20"/>
              </w:rPr>
              <w:t>GRUPO 03  - MEDICAMENTOS PSICOTRÓPICOS</w:t>
            </w:r>
          </w:p>
        </w:tc>
      </w:tr>
      <w:tr w:rsidR="00015378" w:rsidRPr="00423AE6" w14:paraId="647DE8C2" w14:textId="77777777" w:rsidTr="007A200B">
        <w:trPr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" w:type="dxa"/>
          </w:tcPr>
          <w:p w14:paraId="4AD813B9" w14:textId="77777777" w:rsidR="00015378" w:rsidRDefault="00015378" w:rsidP="007A200B">
            <w:pPr>
              <w:pStyle w:val="TableParagraph"/>
              <w:ind w:left="0"/>
              <w:jc w:val="center"/>
              <w:rPr>
                <w:spacing w:val="-5"/>
              </w:rPr>
            </w:pPr>
          </w:p>
        </w:tc>
        <w:tc>
          <w:tcPr>
            <w:tcW w:w="1745" w:type="dxa"/>
          </w:tcPr>
          <w:p w14:paraId="5E7974E0" w14:textId="77777777" w:rsidR="00015378" w:rsidRPr="00B84097" w:rsidRDefault="00015378" w:rsidP="007A20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4361" w:type="dxa"/>
          </w:tcPr>
          <w:p w14:paraId="748598F4" w14:textId="77777777" w:rsidR="00015378" w:rsidRDefault="00015378" w:rsidP="007A200B">
            <w:pPr>
              <w:pStyle w:val="TableParagraph"/>
              <w:spacing w:line="266" w:lineRule="exact"/>
              <w:ind w:left="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873" w:type="dxa"/>
            <w:vAlign w:val="bottom"/>
          </w:tcPr>
          <w:p w14:paraId="4449B1D7" w14:textId="77777777" w:rsidR="00015378" w:rsidRDefault="00015378" w:rsidP="007A200B">
            <w:pPr>
              <w:pStyle w:val="TableParagraph"/>
              <w:spacing w:before="38"/>
              <w:ind w:left="1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3" w:type="dxa"/>
            <w:vAlign w:val="bottom"/>
          </w:tcPr>
          <w:p w14:paraId="5A385FD8" w14:textId="77777777" w:rsidR="00015378" w:rsidRDefault="00015378" w:rsidP="007A200B">
            <w:pPr>
              <w:pStyle w:val="TableParagraph"/>
              <w:spacing w:line="266" w:lineRule="exact"/>
              <w:ind w:left="-108" w:right="31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163" w:type="dxa"/>
            <w:vAlign w:val="bottom"/>
          </w:tcPr>
          <w:p w14:paraId="3FC1BA09" w14:textId="77777777" w:rsidR="00015378" w:rsidRDefault="00015378" w:rsidP="007A200B">
            <w:pPr>
              <w:pStyle w:val="TableParagraph"/>
              <w:spacing w:line="266" w:lineRule="exact"/>
              <w:ind w:left="-108" w:right="17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09" w:type="dxa"/>
            <w:vAlign w:val="bottom"/>
          </w:tcPr>
          <w:p w14:paraId="060AB993" w14:textId="77777777" w:rsidR="00015378" w:rsidRDefault="00015378" w:rsidP="007A200B">
            <w:pPr>
              <w:pStyle w:val="TableParagraph"/>
              <w:spacing w:before="49" w:line="244" w:lineRule="exact"/>
              <w:ind w:left="-108" w:right="61"/>
              <w:jc w:val="center"/>
              <w:rPr>
                <w:sz w:val="24"/>
              </w:rPr>
            </w:pPr>
          </w:p>
        </w:tc>
      </w:tr>
      <w:tr w:rsidR="00015378" w:rsidRPr="00423AE6" w14:paraId="7D643222" w14:textId="77777777" w:rsidTr="007A200B">
        <w:trPr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" w:type="dxa"/>
          </w:tcPr>
          <w:p w14:paraId="4D5748B2" w14:textId="77777777" w:rsidR="00015378" w:rsidRDefault="00015378" w:rsidP="007A200B">
            <w:pPr>
              <w:pStyle w:val="TableParagraph"/>
              <w:ind w:left="0"/>
              <w:jc w:val="center"/>
              <w:rPr>
                <w:spacing w:val="-5"/>
              </w:rPr>
            </w:pPr>
          </w:p>
        </w:tc>
        <w:tc>
          <w:tcPr>
            <w:tcW w:w="1745" w:type="dxa"/>
          </w:tcPr>
          <w:p w14:paraId="288CB5EC" w14:textId="77777777" w:rsidR="00015378" w:rsidRPr="00B84097" w:rsidRDefault="00015378" w:rsidP="007A20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4361" w:type="dxa"/>
          </w:tcPr>
          <w:p w14:paraId="392BEFBC" w14:textId="77777777" w:rsidR="00015378" w:rsidRDefault="00015378" w:rsidP="007A200B">
            <w:pPr>
              <w:pStyle w:val="TableParagraph"/>
              <w:spacing w:line="268" w:lineRule="exact"/>
              <w:ind w:left="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873" w:type="dxa"/>
            <w:vAlign w:val="bottom"/>
          </w:tcPr>
          <w:p w14:paraId="6598C055" w14:textId="77777777" w:rsidR="00015378" w:rsidRDefault="00015378" w:rsidP="007A200B">
            <w:pPr>
              <w:pStyle w:val="TableParagraph"/>
              <w:spacing w:before="38"/>
              <w:ind w:left="1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3" w:type="dxa"/>
            <w:vAlign w:val="bottom"/>
          </w:tcPr>
          <w:p w14:paraId="30177032" w14:textId="77777777" w:rsidR="00015378" w:rsidRDefault="00015378" w:rsidP="007A200B">
            <w:pPr>
              <w:pStyle w:val="TableParagraph"/>
              <w:spacing w:line="268" w:lineRule="exact"/>
              <w:ind w:left="-108" w:right="31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163" w:type="dxa"/>
            <w:vAlign w:val="bottom"/>
          </w:tcPr>
          <w:p w14:paraId="0E37F68C" w14:textId="77777777" w:rsidR="00015378" w:rsidRDefault="00015378" w:rsidP="007A200B">
            <w:pPr>
              <w:pStyle w:val="TableParagraph"/>
              <w:spacing w:line="268" w:lineRule="exact"/>
              <w:ind w:left="-108" w:right="17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09" w:type="dxa"/>
            <w:vAlign w:val="bottom"/>
          </w:tcPr>
          <w:p w14:paraId="13FA1E2C" w14:textId="77777777" w:rsidR="00015378" w:rsidRDefault="00015378" w:rsidP="007A200B">
            <w:pPr>
              <w:pStyle w:val="TableParagraph"/>
              <w:spacing w:before="49" w:line="247" w:lineRule="exact"/>
              <w:ind w:left="-108" w:right="61"/>
              <w:jc w:val="center"/>
              <w:rPr>
                <w:sz w:val="24"/>
              </w:rPr>
            </w:pPr>
          </w:p>
        </w:tc>
      </w:tr>
      <w:tr w:rsidR="00015378" w:rsidRPr="00423AE6" w14:paraId="17BAFE11" w14:textId="77777777" w:rsidTr="007A200B">
        <w:trPr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" w:type="dxa"/>
          </w:tcPr>
          <w:p w14:paraId="07E42C61" w14:textId="77777777" w:rsidR="00015378" w:rsidRDefault="00015378" w:rsidP="007A200B">
            <w:pPr>
              <w:pStyle w:val="TableParagraph"/>
              <w:ind w:left="0"/>
              <w:jc w:val="center"/>
              <w:rPr>
                <w:spacing w:val="-5"/>
              </w:rPr>
            </w:pPr>
          </w:p>
        </w:tc>
        <w:tc>
          <w:tcPr>
            <w:tcW w:w="1745" w:type="dxa"/>
          </w:tcPr>
          <w:p w14:paraId="5787399D" w14:textId="77777777" w:rsidR="00015378" w:rsidRPr="00B84097" w:rsidRDefault="00015378" w:rsidP="007A20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4361" w:type="dxa"/>
          </w:tcPr>
          <w:p w14:paraId="79BA1499" w14:textId="77777777" w:rsidR="00015378" w:rsidRDefault="00015378" w:rsidP="007A200B">
            <w:pPr>
              <w:pStyle w:val="TableParagraph"/>
              <w:spacing w:line="266" w:lineRule="exact"/>
              <w:ind w:left="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873" w:type="dxa"/>
            <w:vAlign w:val="bottom"/>
          </w:tcPr>
          <w:p w14:paraId="72B5263E" w14:textId="77777777" w:rsidR="00015378" w:rsidRDefault="00015378" w:rsidP="007A200B">
            <w:pPr>
              <w:pStyle w:val="TableParagraph"/>
              <w:spacing w:before="38"/>
              <w:ind w:left="1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3" w:type="dxa"/>
            <w:vAlign w:val="bottom"/>
          </w:tcPr>
          <w:p w14:paraId="2A8911AF" w14:textId="77777777" w:rsidR="00015378" w:rsidRDefault="00015378" w:rsidP="007A200B">
            <w:pPr>
              <w:pStyle w:val="TableParagraph"/>
              <w:spacing w:line="266" w:lineRule="exact"/>
              <w:ind w:left="-108" w:right="31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163" w:type="dxa"/>
            <w:vAlign w:val="bottom"/>
          </w:tcPr>
          <w:p w14:paraId="67783579" w14:textId="77777777" w:rsidR="00015378" w:rsidRDefault="00015378" w:rsidP="007A200B">
            <w:pPr>
              <w:pStyle w:val="TableParagraph"/>
              <w:spacing w:line="266" w:lineRule="exact"/>
              <w:ind w:left="-108" w:right="17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09" w:type="dxa"/>
            <w:vAlign w:val="bottom"/>
          </w:tcPr>
          <w:p w14:paraId="09A84711" w14:textId="77777777" w:rsidR="00015378" w:rsidRDefault="00015378" w:rsidP="007A200B">
            <w:pPr>
              <w:pStyle w:val="TableParagraph"/>
              <w:spacing w:before="49" w:line="244" w:lineRule="exact"/>
              <w:ind w:left="-108" w:right="61"/>
              <w:jc w:val="center"/>
              <w:rPr>
                <w:sz w:val="24"/>
              </w:rPr>
            </w:pPr>
          </w:p>
        </w:tc>
      </w:tr>
      <w:tr w:rsidR="00015378" w:rsidRPr="00423AE6" w14:paraId="65F0B75D" w14:textId="77777777" w:rsidTr="007A200B">
        <w:trPr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1" w:type="dxa"/>
            <w:gridSpan w:val="7"/>
          </w:tcPr>
          <w:p w14:paraId="7BB19010" w14:textId="77777777" w:rsidR="00015378" w:rsidRDefault="00015378" w:rsidP="007A200B">
            <w:pPr>
              <w:pStyle w:val="TableParagraph"/>
              <w:spacing w:line="247" w:lineRule="exact"/>
              <w:ind w:left="-108" w:right="61"/>
              <w:jc w:val="center"/>
              <w:rPr>
                <w:sz w:val="24"/>
              </w:rPr>
            </w:pPr>
            <w:r>
              <w:rPr>
                <w:bCs w:val="0"/>
                <w:sz w:val="20"/>
                <w:szCs w:val="20"/>
              </w:rPr>
              <w:t xml:space="preserve">GRUPO 04  - MATERIAL PARA PRÓTESE DENTÁRIA </w:t>
            </w:r>
          </w:p>
        </w:tc>
      </w:tr>
      <w:tr w:rsidR="00015378" w:rsidRPr="00423AE6" w14:paraId="68FC7239" w14:textId="77777777" w:rsidTr="007A200B">
        <w:trPr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" w:type="dxa"/>
          </w:tcPr>
          <w:p w14:paraId="5EB746DF" w14:textId="77777777" w:rsidR="00015378" w:rsidRDefault="00015378" w:rsidP="007A200B">
            <w:pPr>
              <w:pStyle w:val="TableParagraph"/>
              <w:ind w:left="0"/>
              <w:jc w:val="center"/>
              <w:rPr>
                <w:spacing w:val="-5"/>
              </w:rPr>
            </w:pPr>
          </w:p>
        </w:tc>
        <w:tc>
          <w:tcPr>
            <w:tcW w:w="1745" w:type="dxa"/>
          </w:tcPr>
          <w:p w14:paraId="3826BBEB" w14:textId="77777777" w:rsidR="00015378" w:rsidRPr="00B84097" w:rsidRDefault="00015378" w:rsidP="007A20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4361" w:type="dxa"/>
          </w:tcPr>
          <w:p w14:paraId="4103F738" w14:textId="77777777" w:rsidR="00015378" w:rsidRDefault="00015378" w:rsidP="007A200B">
            <w:pPr>
              <w:pStyle w:val="TableParagraph"/>
              <w:spacing w:before="49"/>
              <w:ind w:left="71" w:right="6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873" w:type="dxa"/>
            <w:vAlign w:val="bottom"/>
          </w:tcPr>
          <w:p w14:paraId="502FF8CF" w14:textId="77777777" w:rsidR="00015378" w:rsidRDefault="00015378" w:rsidP="007A200B">
            <w:pPr>
              <w:pStyle w:val="TableParagraph"/>
              <w:spacing w:before="38"/>
              <w:ind w:left="1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3" w:type="dxa"/>
            <w:vAlign w:val="bottom"/>
          </w:tcPr>
          <w:p w14:paraId="5B68F264" w14:textId="77777777" w:rsidR="00015378" w:rsidRDefault="00015378" w:rsidP="007A200B">
            <w:pPr>
              <w:pStyle w:val="TableParagraph"/>
              <w:spacing w:before="184"/>
              <w:ind w:left="-108" w:right="31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163" w:type="dxa"/>
            <w:vAlign w:val="bottom"/>
          </w:tcPr>
          <w:p w14:paraId="6427D452" w14:textId="77777777" w:rsidR="00015378" w:rsidRDefault="00015378" w:rsidP="007A200B">
            <w:pPr>
              <w:pStyle w:val="TableParagraph"/>
              <w:spacing w:before="184"/>
              <w:ind w:left="-108" w:right="17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09" w:type="dxa"/>
            <w:vAlign w:val="bottom"/>
          </w:tcPr>
          <w:p w14:paraId="67094081" w14:textId="77777777" w:rsidR="00015378" w:rsidRDefault="00015378" w:rsidP="007A200B">
            <w:pPr>
              <w:pStyle w:val="TableParagraph"/>
              <w:spacing w:line="244" w:lineRule="exact"/>
              <w:ind w:left="-108" w:right="61"/>
              <w:jc w:val="center"/>
              <w:rPr>
                <w:sz w:val="24"/>
              </w:rPr>
            </w:pPr>
          </w:p>
        </w:tc>
      </w:tr>
      <w:tr w:rsidR="00015378" w:rsidRPr="00423AE6" w14:paraId="3A774B7F" w14:textId="77777777" w:rsidTr="007A200B">
        <w:trPr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" w:type="dxa"/>
          </w:tcPr>
          <w:p w14:paraId="37B6DAFC" w14:textId="77777777" w:rsidR="00015378" w:rsidRDefault="00015378" w:rsidP="007A200B">
            <w:pPr>
              <w:pStyle w:val="TableParagraph"/>
              <w:ind w:left="0"/>
              <w:jc w:val="center"/>
              <w:rPr>
                <w:spacing w:val="-5"/>
              </w:rPr>
            </w:pPr>
          </w:p>
        </w:tc>
        <w:tc>
          <w:tcPr>
            <w:tcW w:w="1745" w:type="dxa"/>
          </w:tcPr>
          <w:p w14:paraId="7CFBCD0F" w14:textId="77777777" w:rsidR="00015378" w:rsidRPr="00B84097" w:rsidRDefault="00015378" w:rsidP="007A20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4361" w:type="dxa"/>
          </w:tcPr>
          <w:p w14:paraId="62F6BEA5" w14:textId="77777777" w:rsidR="00015378" w:rsidRDefault="00015378" w:rsidP="007A200B">
            <w:pPr>
              <w:pStyle w:val="TableParagraph"/>
              <w:spacing w:before="49" w:line="242" w:lineRule="auto"/>
              <w:ind w:left="71" w:right="6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873" w:type="dxa"/>
            <w:vAlign w:val="bottom"/>
          </w:tcPr>
          <w:p w14:paraId="2EFCA612" w14:textId="77777777" w:rsidR="00015378" w:rsidRDefault="00015378" w:rsidP="007A200B">
            <w:pPr>
              <w:pStyle w:val="TableParagraph"/>
              <w:spacing w:before="38"/>
              <w:ind w:left="1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3" w:type="dxa"/>
            <w:vAlign w:val="bottom"/>
          </w:tcPr>
          <w:p w14:paraId="2D7BCA1F" w14:textId="77777777" w:rsidR="00015378" w:rsidRDefault="00015378" w:rsidP="007A200B">
            <w:pPr>
              <w:pStyle w:val="TableParagraph"/>
              <w:spacing w:before="186"/>
              <w:ind w:left="-108" w:right="31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163" w:type="dxa"/>
            <w:vAlign w:val="bottom"/>
          </w:tcPr>
          <w:p w14:paraId="0105C8FA" w14:textId="77777777" w:rsidR="00015378" w:rsidRDefault="00015378" w:rsidP="007A200B">
            <w:pPr>
              <w:pStyle w:val="TableParagraph"/>
              <w:spacing w:before="186"/>
              <w:ind w:left="-108" w:right="17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09" w:type="dxa"/>
            <w:vAlign w:val="bottom"/>
          </w:tcPr>
          <w:p w14:paraId="55FBDDC2" w14:textId="77777777" w:rsidR="00015378" w:rsidRDefault="00015378" w:rsidP="007A200B">
            <w:pPr>
              <w:pStyle w:val="TableParagraph"/>
              <w:spacing w:line="244" w:lineRule="exact"/>
              <w:ind w:left="-108" w:right="61"/>
              <w:jc w:val="center"/>
              <w:rPr>
                <w:sz w:val="24"/>
              </w:rPr>
            </w:pPr>
          </w:p>
        </w:tc>
      </w:tr>
      <w:tr w:rsidR="00015378" w:rsidRPr="00423AE6" w14:paraId="27F0C8C3" w14:textId="77777777" w:rsidTr="007A200B">
        <w:trPr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" w:type="dxa"/>
          </w:tcPr>
          <w:p w14:paraId="0D981B49" w14:textId="77777777" w:rsidR="00015378" w:rsidRDefault="00015378" w:rsidP="007A200B">
            <w:pPr>
              <w:pStyle w:val="TableParagraph"/>
              <w:ind w:left="0"/>
              <w:jc w:val="center"/>
              <w:rPr>
                <w:spacing w:val="-5"/>
              </w:rPr>
            </w:pPr>
          </w:p>
        </w:tc>
        <w:tc>
          <w:tcPr>
            <w:tcW w:w="1745" w:type="dxa"/>
          </w:tcPr>
          <w:p w14:paraId="1F5B7253" w14:textId="77777777" w:rsidR="00015378" w:rsidRPr="00B84097" w:rsidRDefault="00015378" w:rsidP="007A200B">
            <w:pPr>
              <w:pStyle w:val="TableParagraph"/>
              <w:ind w:left="107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</w:p>
        </w:tc>
        <w:tc>
          <w:tcPr>
            <w:tcW w:w="4361" w:type="dxa"/>
          </w:tcPr>
          <w:p w14:paraId="123D937A" w14:textId="77777777" w:rsidR="00015378" w:rsidRDefault="00015378" w:rsidP="007A200B">
            <w:pPr>
              <w:pStyle w:val="TableParagraph"/>
              <w:spacing w:before="71"/>
              <w:ind w:left="71" w:right="51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873" w:type="dxa"/>
            <w:vAlign w:val="bottom"/>
          </w:tcPr>
          <w:p w14:paraId="5F4F6112" w14:textId="77777777" w:rsidR="00015378" w:rsidRDefault="00015378" w:rsidP="007A200B">
            <w:pPr>
              <w:pStyle w:val="TableParagraph"/>
              <w:spacing w:before="38"/>
              <w:ind w:left="1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3" w:type="dxa"/>
            <w:vAlign w:val="bottom"/>
          </w:tcPr>
          <w:p w14:paraId="034BE0C2" w14:textId="77777777" w:rsidR="00015378" w:rsidRDefault="00015378" w:rsidP="007A200B">
            <w:pPr>
              <w:pStyle w:val="TableParagraph"/>
              <w:ind w:left="-108" w:right="31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163" w:type="dxa"/>
            <w:vAlign w:val="bottom"/>
          </w:tcPr>
          <w:p w14:paraId="10FA3790" w14:textId="77777777" w:rsidR="00015378" w:rsidRDefault="00015378" w:rsidP="007A200B">
            <w:pPr>
              <w:pStyle w:val="TableParagraph"/>
              <w:ind w:left="-108" w:right="17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09" w:type="dxa"/>
            <w:vAlign w:val="bottom"/>
          </w:tcPr>
          <w:p w14:paraId="6A3254EC" w14:textId="77777777" w:rsidR="00015378" w:rsidRDefault="00015378" w:rsidP="007A200B">
            <w:pPr>
              <w:pStyle w:val="TableParagraph"/>
              <w:spacing w:line="244" w:lineRule="exact"/>
              <w:ind w:left="-108" w:right="61"/>
              <w:jc w:val="center"/>
              <w:rPr>
                <w:sz w:val="24"/>
              </w:rPr>
            </w:pPr>
          </w:p>
        </w:tc>
      </w:tr>
      <w:tr w:rsidR="00015378" w:rsidRPr="00423AE6" w14:paraId="0E69270D" w14:textId="77777777" w:rsidTr="007A200B">
        <w:trPr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1" w:type="dxa"/>
            <w:gridSpan w:val="7"/>
          </w:tcPr>
          <w:p w14:paraId="5B52B150" w14:textId="77777777" w:rsidR="00015378" w:rsidRDefault="00015378" w:rsidP="007A200B">
            <w:pPr>
              <w:pStyle w:val="TableParagraph"/>
              <w:spacing w:before="49" w:line="244" w:lineRule="exact"/>
              <w:ind w:left="-108" w:right="61"/>
              <w:jc w:val="center"/>
              <w:rPr>
                <w:sz w:val="24"/>
              </w:rPr>
            </w:pPr>
            <w:r>
              <w:rPr>
                <w:bCs w:val="0"/>
                <w:sz w:val="20"/>
                <w:szCs w:val="20"/>
              </w:rPr>
              <w:t>GRUPO 05  - MATERIAL ODONTÓLICO</w:t>
            </w:r>
          </w:p>
        </w:tc>
      </w:tr>
      <w:tr w:rsidR="00015378" w:rsidRPr="00423AE6" w14:paraId="70683730" w14:textId="77777777" w:rsidTr="007A200B">
        <w:trPr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" w:type="dxa"/>
          </w:tcPr>
          <w:p w14:paraId="730BE128" w14:textId="77777777" w:rsidR="00015378" w:rsidRDefault="00015378" w:rsidP="007A200B">
            <w:pPr>
              <w:pStyle w:val="TableParagraph"/>
              <w:ind w:left="0"/>
              <w:jc w:val="center"/>
              <w:rPr>
                <w:spacing w:val="-5"/>
              </w:rPr>
            </w:pPr>
          </w:p>
        </w:tc>
        <w:tc>
          <w:tcPr>
            <w:tcW w:w="1745" w:type="dxa"/>
          </w:tcPr>
          <w:p w14:paraId="29C9A7A8" w14:textId="77777777" w:rsidR="00015378" w:rsidRPr="00B84097" w:rsidRDefault="00015378" w:rsidP="007A200B">
            <w:pPr>
              <w:pStyle w:val="TableParagraph"/>
              <w:ind w:left="107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</w:p>
        </w:tc>
        <w:tc>
          <w:tcPr>
            <w:tcW w:w="4361" w:type="dxa"/>
          </w:tcPr>
          <w:p w14:paraId="38318FB4" w14:textId="77777777" w:rsidR="00015378" w:rsidRDefault="00015378" w:rsidP="007A200B">
            <w:pPr>
              <w:pStyle w:val="TableParagraph"/>
              <w:spacing w:before="49"/>
              <w:ind w:left="71" w:right="6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873" w:type="dxa"/>
            <w:vAlign w:val="bottom"/>
          </w:tcPr>
          <w:p w14:paraId="6062C4A8" w14:textId="77777777" w:rsidR="00015378" w:rsidRDefault="00015378" w:rsidP="007A200B">
            <w:pPr>
              <w:pStyle w:val="TableParagraph"/>
              <w:spacing w:before="38"/>
              <w:ind w:left="1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3" w:type="dxa"/>
            <w:vAlign w:val="bottom"/>
          </w:tcPr>
          <w:p w14:paraId="481F39D2" w14:textId="77777777" w:rsidR="00015378" w:rsidRDefault="00015378" w:rsidP="007A200B">
            <w:pPr>
              <w:pStyle w:val="TableParagraph"/>
              <w:spacing w:before="186"/>
              <w:ind w:left="-108" w:right="31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163" w:type="dxa"/>
            <w:vAlign w:val="bottom"/>
          </w:tcPr>
          <w:p w14:paraId="70FA107E" w14:textId="77777777" w:rsidR="00015378" w:rsidRDefault="00015378" w:rsidP="007A200B">
            <w:pPr>
              <w:pStyle w:val="TableParagraph"/>
              <w:spacing w:before="186"/>
              <w:ind w:left="-108" w:right="17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09" w:type="dxa"/>
            <w:vAlign w:val="bottom"/>
          </w:tcPr>
          <w:p w14:paraId="44579E7F" w14:textId="77777777" w:rsidR="00015378" w:rsidRDefault="00015378" w:rsidP="007A200B">
            <w:pPr>
              <w:pStyle w:val="TableParagraph"/>
              <w:spacing w:before="1" w:line="244" w:lineRule="exact"/>
              <w:ind w:left="-108" w:right="61"/>
              <w:jc w:val="center"/>
              <w:rPr>
                <w:sz w:val="24"/>
              </w:rPr>
            </w:pPr>
          </w:p>
        </w:tc>
      </w:tr>
      <w:tr w:rsidR="00015378" w:rsidRPr="00423AE6" w14:paraId="0D256640" w14:textId="77777777" w:rsidTr="007A200B">
        <w:trPr>
          <w:trHeight w:val="6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" w:type="dxa"/>
          </w:tcPr>
          <w:p w14:paraId="691A3075" w14:textId="77777777" w:rsidR="00015378" w:rsidRDefault="00015378" w:rsidP="007A200B">
            <w:pPr>
              <w:pStyle w:val="TableParagraph"/>
              <w:ind w:left="0"/>
              <w:jc w:val="center"/>
              <w:rPr>
                <w:spacing w:val="-5"/>
              </w:rPr>
            </w:pPr>
          </w:p>
        </w:tc>
        <w:tc>
          <w:tcPr>
            <w:tcW w:w="1745" w:type="dxa"/>
          </w:tcPr>
          <w:p w14:paraId="2CC1FACE" w14:textId="77777777" w:rsidR="00015378" w:rsidRPr="00B84097" w:rsidRDefault="00015378" w:rsidP="007A200B">
            <w:pPr>
              <w:pStyle w:val="TableParagraph"/>
              <w:ind w:left="107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</w:p>
        </w:tc>
        <w:tc>
          <w:tcPr>
            <w:tcW w:w="4361" w:type="dxa"/>
          </w:tcPr>
          <w:p w14:paraId="28BF85CE" w14:textId="77777777" w:rsidR="00015378" w:rsidRDefault="00015378" w:rsidP="007A200B">
            <w:pPr>
              <w:pStyle w:val="TableParagraph"/>
              <w:spacing w:line="266" w:lineRule="exact"/>
              <w:ind w:left="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873" w:type="dxa"/>
            <w:vAlign w:val="bottom"/>
          </w:tcPr>
          <w:p w14:paraId="567D08ED" w14:textId="77777777" w:rsidR="00015378" w:rsidRDefault="00015378" w:rsidP="007A200B">
            <w:pPr>
              <w:pStyle w:val="TableParagraph"/>
              <w:spacing w:before="38"/>
              <w:ind w:left="1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3" w:type="dxa"/>
            <w:vAlign w:val="bottom"/>
          </w:tcPr>
          <w:p w14:paraId="15CC44D1" w14:textId="77777777" w:rsidR="00015378" w:rsidRDefault="00015378" w:rsidP="007A200B">
            <w:pPr>
              <w:pStyle w:val="TableParagraph"/>
              <w:spacing w:line="266" w:lineRule="exact"/>
              <w:ind w:left="-108" w:right="31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163" w:type="dxa"/>
            <w:vAlign w:val="bottom"/>
          </w:tcPr>
          <w:p w14:paraId="5878BBCC" w14:textId="77777777" w:rsidR="00015378" w:rsidRDefault="00015378" w:rsidP="007A200B">
            <w:pPr>
              <w:pStyle w:val="TableParagraph"/>
              <w:spacing w:line="266" w:lineRule="exact"/>
              <w:ind w:left="-108" w:right="17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09" w:type="dxa"/>
            <w:vAlign w:val="bottom"/>
          </w:tcPr>
          <w:p w14:paraId="2AC971F4" w14:textId="77777777" w:rsidR="00015378" w:rsidRDefault="00015378" w:rsidP="007A200B">
            <w:pPr>
              <w:pStyle w:val="TableParagraph"/>
              <w:spacing w:before="49" w:line="244" w:lineRule="exact"/>
              <w:ind w:left="-108" w:right="61"/>
              <w:jc w:val="center"/>
              <w:rPr>
                <w:sz w:val="24"/>
              </w:rPr>
            </w:pPr>
          </w:p>
        </w:tc>
      </w:tr>
      <w:tr w:rsidR="00015378" w:rsidRPr="00423AE6" w14:paraId="231D7E43" w14:textId="77777777" w:rsidTr="007A200B">
        <w:trPr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" w:type="dxa"/>
          </w:tcPr>
          <w:p w14:paraId="6ED05919" w14:textId="77777777" w:rsidR="00015378" w:rsidRDefault="00015378" w:rsidP="007A200B">
            <w:pPr>
              <w:pStyle w:val="TableParagraph"/>
              <w:ind w:left="0"/>
              <w:jc w:val="center"/>
              <w:rPr>
                <w:spacing w:val="-5"/>
              </w:rPr>
            </w:pPr>
          </w:p>
        </w:tc>
        <w:tc>
          <w:tcPr>
            <w:tcW w:w="1745" w:type="dxa"/>
          </w:tcPr>
          <w:p w14:paraId="49F70898" w14:textId="77777777" w:rsidR="00015378" w:rsidRPr="00B84097" w:rsidRDefault="00015378" w:rsidP="007A200B">
            <w:pPr>
              <w:pStyle w:val="TableParagraph"/>
              <w:ind w:left="107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</w:p>
        </w:tc>
        <w:tc>
          <w:tcPr>
            <w:tcW w:w="4361" w:type="dxa"/>
          </w:tcPr>
          <w:p w14:paraId="25119A71" w14:textId="77777777" w:rsidR="00015378" w:rsidRDefault="00015378" w:rsidP="007A200B">
            <w:pPr>
              <w:pStyle w:val="TableParagraph"/>
              <w:spacing w:before="30" w:line="266" w:lineRule="exact"/>
              <w:ind w:left="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873" w:type="dxa"/>
            <w:vAlign w:val="bottom"/>
          </w:tcPr>
          <w:p w14:paraId="2F5EB81E" w14:textId="77777777" w:rsidR="00015378" w:rsidRDefault="00015378" w:rsidP="007A200B">
            <w:pPr>
              <w:pStyle w:val="TableParagraph"/>
              <w:spacing w:before="38"/>
              <w:ind w:left="1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3" w:type="dxa"/>
            <w:vAlign w:val="bottom"/>
          </w:tcPr>
          <w:p w14:paraId="5FCA3349" w14:textId="77777777" w:rsidR="00015378" w:rsidRDefault="00015378" w:rsidP="007A200B">
            <w:pPr>
              <w:pStyle w:val="TableParagraph"/>
              <w:spacing w:before="30" w:line="266" w:lineRule="exact"/>
              <w:ind w:left="-108" w:right="31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163" w:type="dxa"/>
            <w:vAlign w:val="bottom"/>
          </w:tcPr>
          <w:p w14:paraId="6B1E4FEF" w14:textId="77777777" w:rsidR="00015378" w:rsidRDefault="00015378" w:rsidP="007A200B">
            <w:pPr>
              <w:pStyle w:val="TableParagraph"/>
              <w:spacing w:before="30" w:line="266" w:lineRule="exact"/>
              <w:ind w:left="-108" w:right="17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09" w:type="dxa"/>
            <w:vAlign w:val="bottom"/>
          </w:tcPr>
          <w:p w14:paraId="04ED6A8E" w14:textId="77777777" w:rsidR="00015378" w:rsidRDefault="00015378" w:rsidP="007A200B">
            <w:pPr>
              <w:pStyle w:val="TableParagraph"/>
              <w:spacing w:before="52" w:line="244" w:lineRule="exact"/>
              <w:ind w:left="-108" w:right="61"/>
              <w:jc w:val="center"/>
              <w:rPr>
                <w:sz w:val="24"/>
              </w:rPr>
            </w:pPr>
          </w:p>
        </w:tc>
      </w:tr>
      <w:tr w:rsidR="00015378" w:rsidRPr="00423AE6" w14:paraId="557A4840" w14:textId="77777777" w:rsidTr="007A200B">
        <w:trPr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" w:type="dxa"/>
          </w:tcPr>
          <w:p w14:paraId="3D819E6A" w14:textId="77777777" w:rsidR="00015378" w:rsidRDefault="00015378" w:rsidP="007A200B">
            <w:pPr>
              <w:pStyle w:val="TableParagraph"/>
              <w:ind w:left="0"/>
              <w:jc w:val="center"/>
              <w:rPr>
                <w:spacing w:val="-5"/>
              </w:rPr>
            </w:pPr>
          </w:p>
        </w:tc>
        <w:tc>
          <w:tcPr>
            <w:tcW w:w="1745" w:type="dxa"/>
          </w:tcPr>
          <w:p w14:paraId="30A72CB0" w14:textId="77777777" w:rsidR="00015378" w:rsidRPr="00B84097" w:rsidRDefault="00015378" w:rsidP="007A200B">
            <w:pPr>
              <w:pStyle w:val="TableParagraph"/>
              <w:ind w:left="107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</w:p>
        </w:tc>
        <w:tc>
          <w:tcPr>
            <w:tcW w:w="4361" w:type="dxa"/>
          </w:tcPr>
          <w:p w14:paraId="186A3029" w14:textId="77777777" w:rsidR="00015378" w:rsidRDefault="00015378" w:rsidP="007A200B">
            <w:pPr>
              <w:pStyle w:val="TableParagraph"/>
              <w:spacing w:line="266" w:lineRule="exact"/>
              <w:ind w:left="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873" w:type="dxa"/>
            <w:vAlign w:val="bottom"/>
          </w:tcPr>
          <w:p w14:paraId="3CC64EAA" w14:textId="77777777" w:rsidR="00015378" w:rsidRDefault="00015378" w:rsidP="007A200B">
            <w:pPr>
              <w:pStyle w:val="TableParagraph"/>
              <w:spacing w:before="38"/>
              <w:ind w:left="1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3" w:type="dxa"/>
            <w:vAlign w:val="bottom"/>
          </w:tcPr>
          <w:p w14:paraId="1EC4AB53" w14:textId="77777777" w:rsidR="00015378" w:rsidRDefault="00015378" w:rsidP="007A200B">
            <w:pPr>
              <w:pStyle w:val="TableParagraph"/>
              <w:spacing w:line="266" w:lineRule="exact"/>
              <w:ind w:left="-108" w:right="31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163" w:type="dxa"/>
            <w:vAlign w:val="bottom"/>
          </w:tcPr>
          <w:p w14:paraId="79ED4147" w14:textId="77777777" w:rsidR="00015378" w:rsidRDefault="00015378" w:rsidP="007A200B">
            <w:pPr>
              <w:pStyle w:val="TableParagraph"/>
              <w:spacing w:line="266" w:lineRule="exact"/>
              <w:ind w:left="-108" w:right="17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09" w:type="dxa"/>
            <w:vAlign w:val="bottom"/>
          </w:tcPr>
          <w:p w14:paraId="1DEE2E7E" w14:textId="77777777" w:rsidR="00015378" w:rsidRDefault="00015378" w:rsidP="007A200B">
            <w:pPr>
              <w:pStyle w:val="TableParagraph"/>
              <w:spacing w:before="49" w:line="244" w:lineRule="exact"/>
              <w:ind w:left="-108" w:right="61"/>
              <w:jc w:val="center"/>
              <w:rPr>
                <w:sz w:val="24"/>
              </w:rPr>
            </w:pPr>
          </w:p>
        </w:tc>
      </w:tr>
      <w:tr w:rsidR="00015378" w:rsidRPr="00423AE6" w14:paraId="6627567F" w14:textId="77777777" w:rsidTr="007A200B">
        <w:trPr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1" w:type="dxa"/>
            <w:gridSpan w:val="7"/>
          </w:tcPr>
          <w:p w14:paraId="4F32AD18" w14:textId="77777777" w:rsidR="00015378" w:rsidRDefault="00015378" w:rsidP="007A200B">
            <w:pPr>
              <w:pStyle w:val="TableParagraph"/>
              <w:spacing w:before="50" w:line="247" w:lineRule="exact"/>
              <w:ind w:left="-108" w:right="61"/>
              <w:jc w:val="center"/>
              <w:rPr>
                <w:sz w:val="24"/>
              </w:rPr>
            </w:pPr>
            <w:r>
              <w:rPr>
                <w:bCs w:val="0"/>
                <w:sz w:val="20"/>
                <w:szCs w:val="20"/>
              </w:rPr>
              <w:t>GRUPO 06  - MATERIAL HOSPITALAR</w:t>
            </w:r>
          </w:p>
        </w:tc>
      </w:tr>
      <w:tr w:rsidR="00015378" w:rsidRPr="00423AE6" w14:paraId="4F33FFFD" w14:textId="77777777" w:rsidTr="007A200B">
        <w:trPr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" w:type="dxa"/>
          </w:tcPr>
          <w:p w14:paraId="0E2E2BBE" w14:textId="77777777" w:rsidR="00015378" w:rsidRDefault="00015378" w:rsidP="007A200B">
            <w:pPr>
              <w:pStyle w:val="TableParagraph"/>
              <w:ind w:left="0"/>
              <w:jc w:val="center"/>
              <w:rPr>
                <w:spacing w:val="-5"/>
              </w:rPr>
            </w:pPr>
          </w:p>
        </w:tc>
        <w:tc>
          <w:tcPr>
            <w:tcW w:w="1745" w:type="dxa"/>
          </w:tcPr>
          <w:p w14:paraId="1C50D731" w14:textId="77777777" w:rsidR="00015378" w:rsidRPr="00B84097" w:rsidRDefault="00015378" w:rsidP="007A200B">
            <w:pPr>
              <w:pStyle w:val="TableParagraph"/>
              <w:ind w:left="107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</w:p>
        </w:tc>
        <w:tc>
          <w:tcPr>
            <w:tcW w:w="4361" w:type="dxa"/>
          </w:tcPr>
          <w:p w14:paraId="645C2AFF" w14:textId="77777777" w:rsidR="00015378" w:rsidRDefault="00015378" w:rsidP="007A200B">
            <w:pPr>
              <w:pStyle w:val="TableParagraph"/>
              <w:spacing w:line="266" w:lineRule="exact"/>
              <w:ind w:left="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873" w:type="dxa"/>
            <w:vAlign w:val="bottom"/>
          </w:tcPr>
          <w:p w14:paraId="3EEA5B51" w14:textId="77777777" w:rsidR="00015378" w:rsidRDefault="00015378" w:rsidP="007A200B">
            <w:pPr>
              <w:pStyle w:val="TableParagraph"/>
              <w:spacing w:before="38"/>
              <w:ind w:left="1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3" w:type="dxa"/>
            <w:vAlign w:val="bottom"/>
          </w:tcPr>
          <w:p w14:paraId="3FBE14BB" w14:textId="77777777" w:rsidR="00015378" w:rsidRDefault="00015378" w:rsidP="007A200B">
            <w:pPr>
              <w:pStyle w:val="TableParagraph"/>
              <w:spacing w:line="266" w:lineRule="exact"/>
              <w:ind w:left="-108" w:right="31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163" w:type="dxa"/>
            <w:vAlign w:val="bottom"/>
          </w:tcPr>
          <w:p w14:paraId="7A2E2FC2" w14:textId="77777777" w:rsidR="00015378" w:rsidRDefault="00015378" w:rsidP="007A200B">
            <w:pPr>
              <w:pStyle w:val="TableParagraph"/>
              <w:spacing w:line="266" w:lineRule="exact"/>
              <w:ind w:left="-108" w:right="17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09" w:type="dxa"/>
            <w:vAlign w:val="bottom"/>
          </w:tcPr>
          <w:p w14:paraId="58EB1FE9" w14:textId="77777777" w:rsidR="00015378" w:rsidRDefault="00015378" w:rsidP="007A200B">
            <w:pPr>
              <w:pStyle w:val="TableParagraph"/>
              <w:spacing w:before="49" w:line="244" w:lineRule="exact"/>
              <w:ind w:left="-108" w:right="61"/>
              <w:jc w:val="center"/>
              <w:rPr>
                <w:sz w:val="24"/>
              </w:rPr>
            </w:pPr>
          </w:p>
        </w:tc>
      </w:tr>
      <w:tr w:rsidR="00015378" w:rsidRPr="00423AE6" w14:paraId="1A732969" w14:textId="77777777" w:rsidTr="007A200B">
        <w:trPr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" w:type="dxa"/>
          </w:tcPr>
          <w:p w14:paraId="18F07EA7" w14:textId="77777777" w:rsidR="00015378" w:rsidRDefault="00015378" w:rsidP="007A200B">
            <w:pPr>
              <w:pStyle w:val="TableParagraph"/>
              <w:ind w:left="0"/>
              <w:jc w:val="center"/>
              <w:rPr>
                <w:spacing w:val="-5"/>
              </w:rPr>
            </w:pPr>
          </w:p>
        </w:tc>
        <w:tc>
          <w:tcPr>
            <w:tcW w:w="1745" w:type="dxa"/>
          </w:tcPr>
          <w:p w14:paraId="5D379C2A" w14:textId="77777777" w:rsidR="00015378" w:rsidRPr="00B84097" w:rsidRDefault="00015378" w:rsidP="007A200B">
            <w:pPr>
              <w:pStyle w:val="TableParagraph"/>
              <w:ind w:left="107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</w:p>
        </w:tc>
        <w:tc>
          <w:tcPr>
            <w:tcW w:w="4361" w:type="dxa"/>
          </w:tcPr>
          <w:p w14:paraId="396EECBF" w14:textId="77777777" w:rsidR="00015378" w:rsidRDefault="00015378" w:rsidP="007A200B">
            <w:pPr>
              <w:pStyle w:val="TableParagraph"/>
              <w:spacing w:line="266" w:lineRule="exact"/>
              <w:ind w:left="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873" w:type="dxa"/>
            <w:vAlign w:val="bottom"/>
          </w:tcPr>
          <w:p w14:paraId="6F7D2E08" w14:textId="77777777" w:rsidR="00015378" w:rsidRDefault="00015378" w:rsidP="007A200B">
            <w:pPr>
              <w:pStyle w:val="TableParagraph"/>
              <w:spacing w:before="38"/>
              <w:ind w:left="1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3" w:type="dxa"/>
            <w:vAlign w:val="bottom"/>
          </w:tcPr>
          <w:p w14:paraId="305BD029" w14:textId="77777777" w:rsidR="00015378" w:rsidRDefault="00015378" w:rsidP="007A200B">
            <w:pPr>
              <w:pStyle w:val="TableParagraph"/>
              <w:spacing w:line="266" w:lineRule="exact"/>
              <w:ind w:left="-108" w:right="31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163" w:type="dxa"/>
            <w:vAlign w:val="bottom"/>
          </w:tcPr>
          <w:p w14:paraId="4D4D740F" w14:textId="77777777" w:rsidR="00015378" w:rsidRDefault="00015378" w:rsidP="007A200B">
            <w:pPr>
              <w:pStyle w:val="TableParagraph"/>
              <w:spacing w:line="266" w:lineRule="exact"/>
              <w:ind w:left="-108" w:right="17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09" w:type="dxa"/>
            <w:vAlign w:val="bottom"/>
          </w:tcPr>
          <w:p w14:paraId="2F6A4203" w14:textId="77777777" w:rsidR="00015378" w:rsidRDefault="00015378" w:rsidP="007A200B">
            <w:pPr>
              <w:pStyle w:val="TableParagraph"/>
              <w:spacing w:before="49" w:line="244" w:lineRule="exact"/>
              <w:ind w:left="-108" w:right="61"/>
              <w:jc w:val="center"/>
              <w:rPr>
                <w:sz w:val="24"/>
              </w:rPr>
            </w:pPr>
          </w:p>
        </w:tc>
      </w:tr>
      <w:tr w:rsidR="00015378" w:rsidRPr="00423AE6" w14:paraId="5373D409" w14:textId="77777777" w:rsidTr="007A200B">
        <w:trPr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" w:type="dxa"/>
          </w:tcPr>
          <w:p w14:paraId="4F085D16" w14:textId="77777777" w:rsidR="00015378" w:rsidRDefault="00015378" w:rsidP="007A200B">
            <w:pPr>
              <w:pStyle w:val="TableParagraph"/>
              <w:ind w:left="0"/>
              <w:jc w:val="center"/>
              <w:rPr>
                <w:spacing w:val="-5"/>
              </w:rPr>
            </w:pPr>
          </w:p>
        </w:tc>
        <w:tc>
          <w:tcPr>
            <w:tcW w:w="1745" w:type="dxa"/>
          </w:tcPr>
          <w:p w14:paraId="0EE7FAD3" w14:textId="77777777" w:rsidR="00015378" w:rsidRPr="00B84097" w:rsidRDefault="00015378" w:rsidP="007A200B">
            <w:pPr>
              <w:pStyle w:val="TableParagraph"/>
              <w:ind w:left="107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</w:p>
        </w:tc>
        <w:tc>
          <w:tcPr>
            <w:tcW w:w="4361" w:type="dxa"/>
          </w:tcPr>
          <w:p w14:paraId="748E1E5B" w14:textId="77777777" w:rsidR="00015378" w:rsidRDefault="00015378" w:rsidP="007A200B">
            <w:pPr>
              <w:pStyle w:val="TableParagraph"/>
              <w:spacing w:before="186"/>
              <w:ind w:left="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873" w:type="dxa"/>
            <w:vAlign w:val="bottom"/>
          </w:tcPr>
          <w:p w14:paraId="0B2F819F" w14:textId="77777777" w:rsidR="00015378" w:rsidRDefault="00015378" w:rsidP="007A200B">
            <w:pPr>
              <w:pStyle w:val="TableParagraph"/>
              <w:spacing w:before="38"/>
              <w:ind w:left="1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3" w:type="dxa"/>
            <w:vAlign w:val="bottom"/>
          </w:tcPr>
          <w:p w14:paraId="388C6E47" w14:textId="77777777" w:rsidR="00015378" w:rsidRDefault="00015378" w:rsidP="007A200B">
            <w:pPr>
              <w:pStyle w:val="TableParagraph"/>
              <w:spacing w:before="186"/>
              <w:ind w:left="-108" w:right="31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163" w:type="dxa"/>
            <w:vAlign w:val="bottom"/>
          </w:tcPr>
          <w:p w14:paraId="7E6F7880" w14:textId="77777777" w:rsidR="00015378" w:rsidRDefault="00015378" w:rsidP="007A200B">
            <w:pPr>
              <w:pStyle w:val="TableParagraph"/>
              <w:spacing w:before="186"/>
              <w:ind w:left="-108" w:right="17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09" w:type="dxa"/>
            <w:vAlign w:val="bottom"/>
          </w:tcPr>
          <w:p w14:paraId="156EB71F" w14:textId="77777777" w:rsidR="00015378" w:rsidRDefault="00015378" w:rsidP="007A200B">
            <w:pPr>
              <w:pStyle w:val="TableParagraph"/>
              <w:spacing w:before="1" w:line="244" w:lineRule="exact"/>
              <w:ind w:left="-108" w:right="61"/>
              <w:jc w:val="center"/>
              <w:rPr>
                <w:sz w:val="24"/>
              </w:rPr>
            </w:pPr>
          </w:p>
        </w:tc>
      </w:tr>
      <w:tr w:rsidR="00015378" w:rsidRPr="00423AE6" w14:paraId="05B2FD7C" w14:textId="77777777" w:rsidTr="007A200B">
        <w:trPr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" w:type="dxa"/>
          </w:tcPr>
          <w:p w14:paraId="1D9A4AD1" w14:textId="77777777" w:rsidR="00015378" w:rsidRDefault="00015378" w:rsidP="007A200B">
            <w:pPr>
              <w:pStyle w:val="TableParagraph"/>
              <w:ind w:left="0"/>
              <w:jc w:val="center"/>
              <w:rPr>
                <w:spacing w:val="-5"/>
              </w:rPr>
            </w:pPr>
          </w:p>
        </w:tc>
        <w:tc>
          <w:tcPr>
            <w:tcW w:w="1745" w:type="dxa"/>
          </w:tcPr>
          <w:p w14:paraId="4334FCD5" w14:textId="77777777" w:rsidR="00015378" w:rsidRPr="00B84097" w:rsidRDefault="00015378" w:rsidP="007A200B">
            <w:pPr>
              <w:pStyle w:val="TableParagraph"/>
              <w:ind w:left="107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</w:p>
        </w:tc>
        <w:tc>
          <w:tcPr>
            <w:tcW w:w="4361" w:type="dxa"/>
          </w:tcPr>
          <w:p w14:paraId="62D4471A" w14:textId="77777777" w:rsidR="00015378" w:rsidRDefault="00015378" w:rsidP="007A200B">
            <w:pPr>
              <w:pStyle w:val="TableParagraph"/>
              <w:spacing w:before="49"/>
              <w:ind w:left="71" w:right="51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873" w:type="dxa"/>
            <w:vAlign w:val="bottom"/>
          </w:tcPr>
          <w:p w14:paraId="04B8947B" w14:textId="77777777" w:rsidR="00015378" w:rsidRDefault="00015378" w:rsidP="007A200B">
            <w:pPr>
              <w:pStyle w:val="TableParagraph"/>
              <w:spacing w:before="38"/>
              <w:ind w:left="1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3" w:type="dxa"/>
            <w:vAlign w:val="bottom"/>
          </w:tcPr>
          <w:p w14:paraId="3824D29B" w14:textId="77777777" w:rsidR="00015378" w:rsidRDefault="00015378" w:rsidP="007A200B">
            <w:pPr>
              <w:pStyle w:val="TableParagraph"/>
              <w:spacing w:before="186"/>
              <w:ind w:left="-108" w:right="31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163" w:type="dxa"/>
            <w:vAlign w:val="bottom"/>
          </w:tcPr>
          <w:p w14:paraId="77B04651" w14:textId="77777777" w:rsidR="00015378" w:rsidRDefault="00015378" w:rsidP="007A200B">
            <w:pPr>
              <w:pStyle w:val="TableParagraph"/>
              <w:spacing w:before="186"/>
              <w:ind w:left="-108" w:right="17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09" w:type="dxa"/>
            <w:vAlign w:val="bottom"/>
          </w:tcPr>
          <w:p w14:paraId="4086929A" w14:textId="77777777" w:rsidR="00015378" w:rsidRDefault="00015378" w:rsidP="007A200B">
            <w:pPr>
              <w:pStyle w:val="TableParagraph"/>
              <w:spacing w:before="1" w:line="244" w:lineRule="exact"/>
              <w:ind w:left="-108" w:right="61"/>
              <w:jc w:val="center"/>
              <w:rPr>
                <w:sz w:val="24"/>
              </w:rPr>
            </w:pPr>
          </w:p>
        </w:tc>
      </w:tr>
      <w:tr w:rsidR="00015378" w:rsidRPr="00423AE6" w14:paraId="18AC3E41" w14:textId="77777777" w:rsidTr="007A200B">
        <w:trPr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" w:type="dxa"/>
          </w:tcPr>
          <w:p w14:paraId="3EB321DD" w14:textId="77777777" w:rsidR="00015378" w:rsidRDefault="00015378" w:rsidP="007A200B">
            <w:pPr>
              <w:pStyle w:val="TableParagraph"/>
              <w:ind w:left="0"/>
              <w:jc w:val="center"/>
              <w:rPr>
                <w:spacing w:val="-5"/>
              </w:rPr>
            </w:pPr>
          </w:p>
        </w:tc>
        <w:tc>
          <w:tcPr>
            <w:tcW w:w="1745" w:type="dxa"/>
          </w:tcPr>
          <w:p w14:paraId="7926EE61" w14:textId="77777777" w:rsidR="00015378" w:rsidRPr="00B84097" w:rsidRDefault="00015378" w:rsidP="007A200B">
            <w:pPr>
              <w:pStyle w:val="TableParagraph"/>
              <w:ind w:left="107" w:right="9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</w:p>
        </w:tc>
        <w:tc>
          <w:tcPr>
            <w:tcW w:w="4361" w:type="dxa"/>
          </w:tcPr>
          <w:p w14:paraId="6593E9EF" w14:textId="77777777" w:rsidR="00015378" w:rsidRDefault="00015378" w:rsidP="007A200B">
            <w:pPr>
              <w:pStyle w:val="TableParagraph"/>
              <w:spacing w:line="266" w:lineRule="exact"/>
              <w:ind w:left="7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873" w:type="dxa"/>
            <w:vAlign w:val="bottom"/>
          </w:tcPr>
          <w:p w14:paraId="768268D6" w14:textId="77777777" w:rsidR="00015378" w:rsidRDefault="00015378" w:rsidP="007A200B">
            <w:pPr>
              <w:pStyle w:val="TableParagraph"/>
              <w:spacing w:before="38"/>
              <w:ind w:left="1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3" w:type="dxa"/>
            <w:vAlign w:val="center"/>
          </w:tcPr>
          <w:p w14:paraId="03FCD2FB" w14:textId="77777777" w:rsidR="00015378" w:rsidRDefault="00015378" w:rsidP="007A200B">
            <w:pPr>
              <w:pStyle w:val="TableParagraph"/>
              <w:spacing w:line="266" w:lineRule="exact"/>
              <w:ind w:left="-108" w:right="31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163" w:type="dxa"/>
            <w:vAlign w:val="bottom"/>
          </w:tcPr>
          <w:p w14:paraId="153696C4" w14:textId="77777777" w:rsidR="00015378" w:rsidRDefault="00015378" w:rsidP="007A200B">
            <w:pPr>
              <w:pStyle w:val="TableParagraph"/>
              <w:spacing w:line="266" w:lineRule="exact"/>
              <w:ind w:left="-108" w:right="17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09" w:type="dxa"/>
            <w:vAlign w:val="bottom"/>
          </w:tcPr>
          <w:p w14:paraId="6A429DCA" w14:textId="77777777" w:rsidR="00015378" w:rsidRDefault="00015378" w:rsidP="007A200B">
            <w:pPr>
              <w:pStyle w:val="TableParagraph"/>
              <w:spacing w:before="49" w:line="244" w:lineRule="exact"/>
              <w:ind w:left="-108" w:right="61"/>
              <w:jc w:val="center"/>
              <w:rPr>
                <w:sz w:val="24"/>
              </w:rPr>
            </w:pPr>
          </w:p>
        </w:tc>
      </w:tr>
      <w:tr w:rsidR="00015378" w:rsidRPr="00423AE6" w14:paraId="150D610A" w14:textId="77777777" w:rsidTr="007A200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" w:type="dxa"/>
          </w:tcPr>
          <w:p w14:paraId="22DCFE5C" w14:textId="77777777" w:rsidR="00015378" w:rsidRDefault="00015378" w:rsidP="007A200B">
            <w:pPr>
              <w:pStyle w:val="TableParagraph"/>
              <w:ind w:left="0"/>
              <w:jc w:val="center"/>
              <w:rPr>
                <w:spacing w:val="-5"/>
              </w:rPr>
            </w:pPr>
          </w:p>
        </w:tc>
        <w:tc>
          <w:tcPr>
            <w:tcW w:w="1745" w:type="dxa"/>
          </w:tcPr>
          <w:p w14:paraId="1316D27C" w14:textId="77777777" w:rsidR="00015378" w:rsidRPr="00B84097" w:rsidRDefault="00015378" w:rsidP="007A200B">
            <w:pPr>
              <w:pStyle w:val="TableParagraph"/>
              <w:ind w:left="107" w:right="95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</w:p>
        </w:tc>
        <w:tc>
          <w:tcPr>
            <w:tcW w:w="4361" w:type="dxa"/>
          </w:tcPr>
          <w:p w14:paraId="6D95A853" w14:textId="77777777" w:rsidR="00015378" w:rsidRDefault="00015378" w:rsidP="007A200B">
            <w:pPr>
              <w:pStyle w:val="TableParagraph"/>
              <w:spacing w:line="268" w:lineRule="exact"/>
              <w:ind w:left="71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873" w:type="dxa"/>
            <w:vAlign w:val="bottom"/>
          </w:tcPr>
          <w:p w14:paraId="21676AB8" w14:textId="77777777" w:rsidR="00015378" w:rsidRDefault="00015378" w:rsidP="007A200B">
            <w:pPr>
              <w:pStyle w:val="TableParagraph"/>
              <w:spacing w:before="38"/>
              <w:ind w:left="140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3" w:type="dxa"/>
            <w:vAlign w:val="center"/>
          </w:tcPr>
          <w:p w14:paraId="1775E458" w14:textId="77777777" w:rsidR="00015378" w:rsidRDefault="00015378" w:rsidP="007A200B">
            <w:pPr>
              <w:pStyle w:val="TableParagraph"/>
              <w:spacing w:line="268" w:lineRule="exact"/>
              <w:ind w:left="-108" w:right="314"/>
              <w:jc w:val="right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163" w:type="dxa"/>
            <w:vAlign w:val="bottom"/>
          </w:tcPr>
          <w:p w14:paraId="20C5D318" w14:textId="77777777" w:rsidR="00015378" w:rsidRDefault="00015378" w:rsidP="007A200B">
            <w:pPr>
              <w:pStyle w:val="TableParagraph"/>
              <w:spacing w:line="268" w:lineRule="exact"/>
              <w:ind w:left="-108" w:right="177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09" w:type="dxa"/>
            <w:vAlign w:val="bottom"/>
          </w:tcPr>
          <w:p w14:paraId="6040125D" w14:textId="77777777" w:rsidR="00015378" w:rsidRDefault="00015378" w:rsidP="007A200B">
            <w:pPr>
              <w:pStyle w:val="TableParagraph"/>
              <w:spacing w:before="49" w:line="247" w:lineRule="exact"/>
              <w:ind w:left="-108" w:right="61"/>
              <w:jc w:val="center"/>
              <w:rPr>
                <w:sz w:val="24"/>
              </w:rPr>
            </w:pPr>
          </w:p>
        </w:tc>
      </w:tr>
    </w:tbl>
    <w:p w14:paraId="264C07B7" w14:textId="77777777" w:rsidR="00C53AB3" w:rsidRPr="00547210" w:rsidRDefault="00C53AB3" w:rsidP="00C53AB3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4DD0B1C6" w14:textId="77777777" w:rsidR="001F0272" w:rsidRPr="00B64EA4" w:rsidRDefault="001F0272" w:rsidP="001F0272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t-BR"/>
        </w:rPr>
      </w:pPr>
    </w:p>
    <w:p w14:paraId="5A40DEE8" w14:textId="77777777" w:rsidR="001F0272" w:rsidRPr="007615BB" w:rsidRDefault="001F0272" w:rsidP="001F0272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615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O prazo de validade da proposta de preços de preços é de 60 (sessenta) dias corridos, contados da data da abertura da licitação.  </w:t>
      </w:r>
    </w:p>
    <w:p w14:paraId="05B44C4B" w14:textId="77777777" w:rsidR="001F0272" w:rsidRPr="007615BB" w:rsidRDefault="001F0272" w:rsidP="001F0272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615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O prazo do início da execução do serviço dever seguir o constante no Anexo I - Termo de Referência. </w:t>
      </w:r>
    </w:p>
    <w:p w14:paraId="70DF7CD6" w14:textId="77777777" w:rsidR="001F0272" w:rsidRPr="007615BB" w:rsidRDefault="001F0272" w:rsidP="001F0272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615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Declaramos que estamos de pleno acordo com todas as condições estabele</w:t>
      </w:r>
      <w:r w:rsidR="007615BB" w:rsidRPr="007615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cidas no Edital e seus Anexos, </w:t>
      </w:r>
      <w:r w:rsidRPr="007615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bem como aceitamos todas as obrigações e responsabilidades especificadas no Termo de Referência.  </w:t>
      </w:r>
    </w:p>
    <w:p w14:paraId="48C5024C" w14:textId="77777777" w:rsidR="001F0272" w:rsidRPr="007615BB" w:rsidRDefault="001F0272" w:rsidP="001F0272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615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Declaramos que nos preços cotados estão incluídas todas as despesas</w:t>
      </w:r>
      <w:r w:rsidR="007615BB" w:rsidRPr="007615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que, direta ou indiretamente, </w:t>
      </w:r>
      <w:r w:rsidRPr="007615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fazem parte do presente objeto, tais como gastos da empresa com suporte técni</w:t>
      </w:r>
      <w:r w:rsidR="007615BB" w:rsidRPr="007615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co e administrativo, impostos, </w:t>
      </w:r>
      <w:r w:rsidRPr="007615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seguros, taxas ou quaisquer outros que possam </w:t>
      </w:r>
      <w:r w:rsidRPr="007615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lastRenderedPageBreak/>
        <w:t>incidir sobre gastos da emp</w:t>
      </w:r>
      <w:r w:rsidR="007615BB" w:rsidRPr="007615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resa, sem quaisquer acréscimos </w:t>
      </w:r>
      <w:r w:rsidRPr="007615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em virtude de expectativa inflacionária.  </w:t>
      </w:r>
    </w:p>
    <w:p w14:paraId="48F5EE75" w14:textId="77777777" w:rsidR="00B64EA4" w:rsidRDefault="001F0272" w:rsidP="001F0272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615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Caso nos seja adjudicado o objeto da licitação, comprome</w:t>
      </w:r>
      <w:r w:rsidR="007615BB" w:rsidRPr="007615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temo-nos a entregá-lo no prazo </w:t>
      </w:r>
      <w:r w:rsidRPr="007615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determinado no documento de convocação. Assim, após cumpridas nos</w:t>
      </w:r>
      <w:r w:rsidR="007615BB" w:rsidRPr="007615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sas obrigações, e para fins de </w:t>
      </w:r>
      <w:r w:rsidRPr="007615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posterior pagamento, fornecemos os seguintes dados:</w:t>
      </w:r>
    </w:p>
    <w:p w14:paraId="1DC9D7F8" w14:textId="77777777" w:rsidR="007615BB" w:rsidRPr="007615BB" w:rsidRDefault="007615BB" w:rsidP="007615B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615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1) Dados da Empresa: </w:t>
      </w:r>
    </w:p>
    <w:p w14:paraId="636F1A49" w14:textId="77777777" w:rsidR="007615BB" w:rsidRPr="007615BB" w:rsidRDefault="007615BB" w:rsidP="007615B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615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a) Razão Social; </w:t>
      </w:r>
    </w:p>
    <w:p w14:paraId="38505084" w14:textId="77777777" w:rsidR="007615BB" w:rsidRPr="007615BB" w:rsidRDefault="007615BB" w:rsidP="007615B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615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b) CNPJ/MF; </w:t>
      </w:r>
    </w:p>
    <w:p w14:paraId="7C2DA44D" w14:textId="77777777" w:rsidR="007615BB" w:rsidRPr="007615BB" w:rsidRDefault="007615BB" w:rsidP="007615B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615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c) Endereço; </w:t>
      </w:r>
    </w:p>
    <w:p w14:paraId="7E0521B1" w14:textId="77777777" w:rsidR="007615BB" w:rsidRPr="007615BB" w:rsidRDefault="007615BB" w:rsidP="007615B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615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d) Cidade/UF; </w:t>
      </w:r>
    </w:p>
    <w:p w14:paraId="25EA9018" w14:textId="77777777" w:rsidR="007615BB" w:rsidRPr="007615BB" w:rsidRDefault="007615BB" w:rsidP="007615B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615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e) CEP; </w:t>
      </w:r>
    </w:p>
    <w:p w14:paraId="32A6A7E2" w14:textId="77777777" w:rsidR="007615BB" w:rsidRPr="007615BB" w:rsidRDefault="007615BB" w:rsidP="007615B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615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f) Tel./Fax; </w:t>
      </w:r>
    </w:p>
    <w:p w14:paraId="3E8367A9" w14:textId="77777777" w:rsidR="007615BB" w:rsidRPr="007615BB" w:rsidRDefault="007615BB" w:rsidP="007615B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615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g) E-mail; </w:t>
      </w:r>
    </w:p>
    <w:p w14:paraId="522CA113" w14:textId="77777777" w:rsidR="007615BB" w:rsidRPr="007615BB" w:rsidRDefault="007615BB" w:rsidP="007615B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615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h) Banco; </w:t>
      </w:r>
    </w:p>
    <w:p w14:paraId="152C3836" w14:textId="77777777" w:rsidR="007615BB" w:rsidRPr="007615BB" w:rsidRDefault="007615BB" w:rsidP="007615B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615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i) Agência; </w:t>
      </w:r>
    </w:p>
    <w:p w14:paraId="5C752F14" w14:textId="77777777" w:rsidR="007615BB" w:rsidRDefault="007615BB" w:rsidP="007615B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615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j) Conta. </w:t>
      </w:r>
    </w:p>
    <w:p w14:paraId="169C0CB4" w14:textId="77777777" w:rsidR="007615BB" w:rsidRPr="007615BB" w:rsidRDefault="007615BB" w:rsidP="007615B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7BA00138" w14:textId="77777777" w:rsidR="007615BB" w:rsidRPr="007615BB" w:rsidRDefault="007615BB" w:rsidP="007615B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615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2) Dados do Representante Legal da Empresa para assinatura da Ata e Contrato: </w:t>
      </w:r>
    </w:p>
    <w:p w14:paraId="445BCB83" w14:textId="77777777" w:rsidR="007615BB" w:rsidRPr="007615BB" w:rsidRDefault="007615BB" w:rsidP="007615B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615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a) Nome; </w:t>
      </w:r>
    </w:p>
    <w:p w14:paraId="109B3856" w14:textId="77777777" w:rsidR="007615BB" w:rsidRPr="007615BB" w:rsidRDefault="007615BB" w:rsidP="007615B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615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b) Endereço; </w:t>
      </w:r>
    </w:p>
    <w:p w14:paraId="2DCCE341" w14:textId="77777777" w:rsidR="007615BB" w:rsidRPr="007615BB" w:rsidRDefault="007615BB" w:rsidP="007615B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615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c) CEP; </w:t>
      </w:r>
    </w:p>
    <w:p w14:paraId="28370E4E" w14:textId="77777777" w:rsidR="007615BB" w:rsidRPr="007615BB" w:rsidRDefault="007615BB" w:rsidP="007615B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615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d) Cidade/UF; </w:t>
      </w:r>
    </w:p>
    <w:p w14:paraId="632C8A12" w14:textId="77777777" w:rsidR="007615BB" w:rsidRPr="007615BB" w:rsidRDefault="007615BB" w:rsidP="007615B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615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e) CPF/MF; </w:t>
      </w:r>
    </w:p>
    <w:p w14:paraId="3EB9B62C" w14:textId="77777777" w:rsidR="007615BB" w:rsidRPr="007615BB" w:rsidRDefault="007615BB" w:rsidP="007615B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615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f) RG/Órgão Expedidor; </w:t>
      </w:r>
    </w:p>
    <w:p w14:paraId="758E8375" w14:textId="77777777" w:rsidR="007615BB" w:rsidRPr="007615BB" w:rsidRDefault="007615BB" w:rsidP="007615B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615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g) Cargo/Função; </w:t>
      </w:r>
    </w:p>
    <w:p w14:paraId="775618A9" w14:textId="77777777" w:rsidR="007615BB" w:rsidRPr="007615BB" w:rsidRDefault="007615BB" w:rsidP="007615B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615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h) Naturalidade; </w:t>
      </w:r>
    </w:p>
    <w:p w14:paraId="3CFD00A8" w14:textId="77777777" w:rsidR="007615BB" w:rsidRPr="007615BB" w:rsidRDefault="007615BB" w:rsidP="007615B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615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i) Nacionalidade; </w:t>
      </w:r>
    </w:p>
    <w:p w14:paraId="510F1136" w14:textId="77777777" w:rsidR="007615BB" w:rsidRPr="007615BB" w:rsidRDefault="007615BB" w:rsidP="007615B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615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j) Estado Civil; </w:t>
      </w:r>
    </w:p>
    <w:p w14:paraId="4A1418D6" w14:textId="77777777" w:rsidR="007615BB" w:rsidRPr="007615BB" w:rsidRDefault="007615BB" w:rsidP="007615B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615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k) E-mail. </w:t>
      </w:r>
    </w:p>
    <w:p w14:paraId="0009A9E1" w14:textId="77777777" w:rsidR="007615BB" w:rsidRDefault="003A6A4D" w:rsidP="007615B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São Braz- PI</w:t>
      </w:r>
      <w:r w:rsidR="007615BB" w:rsidRPr="007615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, ____/______/______. </w:t>
      </w:r>
    </w:p>
    <w:p w14:paraId="0DC6D1F1" w14:textId="77777777" w:rsidR="007615BB" w:rsidRPr="007615BB" w:rsidRDefault="007615BB" w:rsidP="007615B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1F70BCAE" w14:textId="77777777" w:rsidR="007615BB" w:rsidRPr="007615BB" w:rsidRDefault="007615BB" w:rsidP="007615BB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615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.......................................................................................</w:t>
      </w:r>
    </w:p>
    <w:p w14:paraId="43033433" w14:textId="77777777" w:rsidR="007615BB" w:rsidRPr="007615BB" w:rsidRDefault="007615BB" w:rsidP="007615BB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615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lastRenderedPageBreak/>
        <w:t>(NOME DA LICITANTE)</w:t>
      </w:r>
    </w:p>
    <w:p w14:paraId="6CF659BF" w14:textId="77777777" w:rsidR="007615BB" w:rsidRPr="007615BB" w:rsidRDefault="007615BB" w:rsidP="007615BB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615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(nome do representante legal da licitante)</w:t>
      </w:r>
    </w:p>
    <w:p w14:paraId="41DDF0B1" w14:textId="77777777" w:rsidR="007615BB" w:rsidRDefault="007615BB" w:rsidP="007615BB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(n.º Do RG</w:t>
      </w:r>
      <w:r w:rsidRPr="007615B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e do CPF do representante)”</w:t>
      </w:r>
    </w:p>
    <w:p w14:paraId="7A679D53" w14:textId="77777777" w:rsidR="007615BB" w:rsidRPr="007615BB" w:rsidRDefault="007615BB" w:rsidP="001F0272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sectPr w:rsidR="007615BB" w:rsidRPr="007615BB" w:rsidSect="009A7F79">
      <w:headerReference w:type="default" r:id="rId8"/>
      <w:footerReference w:type="default" r:id="rId9"/>
      <w:pgSz w:w="11906" w:h="16838"/>
      <w:pgMar w:top="1276" w:right="1701" w:bottom="1417" w:left="1701" w:header="1278" w:footer="0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9DFC6" w14:textId="77777777" w:rsidR="00B44F42" w:rsidRDefault="00B44F42" w:rsidP="006718C1">
      <w:pPr>
        <w:spacing w:after="0" w:line="240" w:lineRule="auto"/>
      </w:pPr>
      <w:r>
        <w:separator/>
      </w:r>
    </w:p>
  </w:endnote>
  <w:endnote w:type="continuationSeparator" w:id="0">
    <w:p w14:paraId="485D6211" w14:textId="77777777" w:rsidR="00B44F42" w:rsidRDefault="00B44F42" w:rsidP="00671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doni">
    <w:charset w:val="00"/>
    <w:family w:val="roman"/>
    <w:pitch w:val="variable"/>
    <w:sig w:usb0="00000003" w:usb1="00000000" w:usb2="00000000" w:usb3="00000000" w:csb0="00000001" w:csb1="00000000"/>
  </w:font>
  <w:font w:name="Ecofont_Spranq_eco_Sans">
    <w:altName w:val="Malgun Gothic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A7C9F" w14:textId="77777777" w:rsidR="00CF6DF8" w:rsidRDefault="00CF6DF8" w:rsidP="000047D2">
    <w:r w:rsidRPr="00796DA2">
      <w:rPr>
        <w:b/>
        <w:noProof/>
        <w:lang w:eastAsia="pt-BR"/>
      </w:rPr>
      <w:drawing>
        <wp:anchor distT="0" distB="0" distL="114300" distR="114300" simplePos="0" relativeHeight="251706368" behindDoc="1" locked="0" layoutInCell="1" allowOverlap="1" wp14:anchorId="16A2EA92" wp14:editId="030DAC40">
          <wp:simplePos x="0" y="0"/>
          <wp:positionH relativeFrom="column">
            <wp:posOffset>-1188442</wp:posOffset>
          </wp:positionH>
          <wp:positionV relativeFrom="paragraph">
            <wp:posOffset>259080</wp:posOffset>
          </wp:positionV>
          <wp:extent cx="8609965" cy="1257300"/>
          <wp:effectExtent l="0" t="0" r="635" b="0"/>
          <wp:wrapNone/>
          <wp:docPr id="19" name="Imag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>
                    <a:duotone>
                      <a:prstClr val="black"/>
                      <a:srgbClr val="00B0F0">
                        <a:tint val="45000"/>
                        <a:satMod val="400000"/>
                      </a:srgbClr>
                    </a:duotone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8609965" cy="1257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B5B9111" w14:textId="66B4430A" w:rsidR="00CF6DF8" w:rsidRPr="00796DA2" w:rsidRDefault="00015378" w:rsidP="000047D2">
    <w:pPr>
      <w:pStyle w:val="Rodap"/>
      <w:pBdr>
        <w:top w:val="single" w:sz="4" w:space="1" w:color="auto"/>
      </w:pBdr>
      <w:jc w:val="center"/>
      <w:rPr>
        <w:rFonts w:ascii="Courier New" w:hAnsi="Courier New" w:cs="Courier New"/>
        <w:b/>
        <w:sz w:val="20"/>
        <w:szCs w:val="20"/>
      </w:rPr>
    </w:pPr>
    <w:r>
      <w:rPr>
        <w:rFonts w:ascii="Courier New" w:hAnsi="Courier New" w:cs="Courier New"/>
        <w:b/>
        <w:noProof/>
        <w:sz w:val="20"/>
        <w:szCs w:val="20"/>
        <w:lang w:eastAsia="pt-BR"/>
      </w:rPr>
      <mc:AlternateContent>
        <mc:Choice Requires="wps">
          <w:drawing>
            <wp:inline distT="0" distB="0" distL="0" distR="0" wp14:anchorId="3E95B21F" wp14:editId="266E0B4D">
              <wp:extent cx="118745" cy="118745"/>
              <wp:effectExtent l="9525" t="9525" r="5080" b="5080"/>
              <wp:docPr id="929565688" name="Ícone de endereços" descr="Ícone de endereços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18745" cy="118745"/>
                      </a:xfrm>
                      <a:custGeom>
                        <a:avLst/>
                        <a:gdLst>
                          <a:gd name="T0" fmla="*/ 2601876 w 2846"/>
                          <a:gd name="T1" fmla="*/ 40448 h 2833"/>
                          <a:gd name="T2" fmla="*/ 2800521 w 2846"/>
                          <a:gd name="T3" fmla="*/ 202240 h 2833"/>
                          <a:gd name="T4" fmla="*/ 3061960 w 2846"/>
                          <a:gd name="T5" fmla="*/ 450250 h 2833"/>
                          <a:gd name="T6" fmla="*/ 3365165 w 2846"/>
                          <a:gd name="T7" fmla="*/ 742188 h 2833"/>
                          <a:gd name="T8" fmla="*/ 3691067 w 2846"/>
                          <a:gd name="T9" fmla="*/ 1060532 h 2833"/>
                          <a:gd name="T10" fmla="*/ 4018680 w 2846"/>
                          <a:gd name="T11" fmla="*/ 1384115 h 2833"/>
                          <a:gd name="T12" fmla="*/ 4325389 w 2846"/>
                          <a:gd name="T13" fmla="*/ 1688375 h 2833"/>
                          <a:gd name="T14" fmla="*/ 4595507 w 2846"/>
                          <a:gd name="T15" fmla="*/ 1957469 h 2833"/>
                          <a:gd name="T16" fmla="*/ 4804666 w 2846"/>
                          <a:gd name="T17" fmla="*/ 2170271 h 2833"/>
                          <a:gd name="T18" fmla="*/ 4930129 w 2846"/>
                          <a:gd name="T19" fmla="*/ 2303938 h 2833"/>
                          <a:gd name="T20" fmla="*/ 4804666 w 2846"/>
                          <a:gd name="T21" fmla="*/ 2346146 h 2833"/>
                          <a:gd name="T22" fmla="*/ 4503173 w 2846"/>
                          <a:gd name="T23" fmla="*/ 2356709 h 2833"/>
                          <a:gd name="T24" fmla="*/ 4299270 w 2846"/>
                          <a:gd name="T25" fmla="*/ 2365511 h 2833"/>
                          <a:gd name="T26" fmla="*/ 4299270 w 2846"/>
                          <a:gd name="T27" fmla="*/ 4512939 h 2833"/>
                          <a:gd name="T28" fmla="*/ 4266142 w 2846"/>
                          <a:gd name="T29" fmla="*/ 4776751 h 2833"/>
                          <a:gd name="T30" fmla="*/ 4152862 w 2846"/>
                          <a:gd name="T31" fmla="*/ 4917418 h 2833"/>
                          <a:gd name="T32" fmla="*/ 3931561 w 2846"/>
                          <a:gd name="T33" fmla="*/ 4977230 h 2833"/>
                          <a:gd name="T34" fmla="*/ 3759034 w 2846"/>
                          <a:gd name="T35" fmla="*/ 4982512 h 2833"/>
                          <a:gd name="T36" fmla="*/ 3553379 w 2846"/>
                          <a:gd name="T37" fmla="*/ 4977230 h 2833"/>
                          <a:gd name="T38" fmla="*/ 3354734 w 2846"/>
                          <a:gd name="T39" fmla="*/ 4963147 h 2833"/>
                          <a:gd name="T40" fmla="*/ 3237950 w 2846"/>
                          <a:gd name="T41" fmla="*/ 4869970 h 2833"/>
                          <a:gd name="T42" fmla="*/ 3190886 w 2846"/>
                          <a:gd name="T43" fmla="*/ 4641324 h 2833"/>
                          <a:gd name="T44" fmla="*/ 3180455 w 2846"/>
                          <a:gd name="T45" fmla="*/ 4326501 h 2833"/>
                          <a:gd name="T46" fmla="*/ 3175198 w 2846"/>
                          <a:gd name="T47" fmla="*/ 3997637 h 2833"/>
                          <a:gd name="T48" fmla="*/ 3173487 w 2846"/>
                          <a:gd name="T49" fmla="*/ 3651126 h 2833"/>
                          <a:gd name="T50" fmla="*/ 3173487 w 2846"/>
                          <a:gd name="T51" fmla="*/ 3355667 h 2833"/>
                          <a:gd name="T52" fmla="*/ 3175198 w 2846"/>
                          <a:gd name="T53" fmla="*/ 3178032 h 2833"/>
                          <a:gd name="T54" fmla="*/ 3156047 w 2846"/>
                          <a:gd name="T55" fmla="*/ 3002157 h 2833"/>
                          <a:gd name="T56" fmla="*/ 3049735 w 2846"/>
                          <a:gd name="T57" fmla="*/ 2868490 h 2833"/>
                          <a:gd name="T58" fmla="*/ 2877209 w 2846"/>
                          <a:gd name="T59" fmla="*/ 2799917 h 2833"/>
                          <a:gd name="T60" fmla="*/ 2664586 w 2846"/>
                          <a:gd name="T61" fmla="*/ 2777032 h 2833"/>
                          <a:gd name="T62" fmla="*/ 2436317 w 2846"/>
                          <a:gd name="T63" fmla="*/ 2773553 h 2833"/>
                          <a:gd name="T64" fmla="*/ 2183598 w 2846"/>
                          <a:gd name="T65" fmla="*/ 2789355 h 2833"/>
                          <a:gd name="T66" fmla="*/ 1967512 w 2846"/>
                          <a:gd name="T67" fmla="*/ 2843886 h 2833"/>
                          <a:gd name="T68" fmla="*/ 1814178 w 2846"/>
                          <a:gd name="T69" fmla="*/ 2951146 h 2833"/>
                          <a:gd name="T70" fmla="*/ 1760146 w 2846"/>
                          <a:gd name="T71" fmla="*/ 3127022 h 2833"/>
                          <a:gd name="T72" fmla="*/ 1761899 w 2846"/>
                          <a:gd name="T73" fmla="*/ 4268449 h 2833"/>
                          <a:gd name="T74" fmla="*/ 1758394 w 2846"/>
                          <a:gd name="T75" fmla="*/ 4743303 h 2833"/>
                          <a:gd name="T76" fmla="*/ 1671275 w 2846"/>
                          <a:gd name="T77" fmla="*/ 4894574 h 2833"/>
                          <a:gd name="T78" fmla="*/ 1472588 w 2846"/>
                          <a:gd name="T79" fmla="*/ 4963147 h 2833"/>
                          <a:gd name="T80" fmla="*/ 979417 w 2846"/>
                          <a:gd name="T81" fmla="*/ 4973710 h 2833"/>
                          <a:gd name="T82" fmla="*/ 773762 w 2846"/>
                          <a:gd name="T83" fmla="*/ 4912178 h 2833"/>
                          <a:gd name="T84" fmla="*/ 662235 w 2846"/>
                          <a:gd name="T85" fmla="*/ 4753866 h 2833"/>
                          <a:gd name="T86" fmla="*/ 648299 w 2846"/>
                          <a:gd name="T87" fmla="*/ 4018720 h 2833"/>
                          <a:gd name="T88" fmla="*/ 644795 w 2846"/>
                          <a:gd name="T89" fmla="*/ 2376074 h 2833"/>
                          <a:gd name="T90" fmla="*/ 536772 w 2846"/>
                          <a:gd name="T91" fmla="*/ 2377834 h 2833"/>
                          <a:gd name="T92" fmla="*/ 332870 w 2846"/>
                          <a:gd name="T93" fmla="*/ 2379594 h 2833"/>
                          <a:gd name="T94" fmla="*/ 127215 w 2846"/>
                          <a:gd name="T95" fmla="*/ 2377834 h 2833"/>
                          <a:gd name="T96" fmla="*/ 6968 w 2846"/>
                          <a:gd name="T97" fmla="*/ 2377834 h 2833"/>
                          <a:gd name="T98" fmla="*/ 45312 w 2846"/>
                          <a:gd name="T99" fmla="*/ 2319782 h 2833"/>
                          <a:gd name="T100" fmla="*/ 189967 w 2846"/>
                          <a:gd name="T101" fmla="*/ 2163272 h 2833"/>
                          <a:gd name="T102" fmla="*/ 411268 w 2846"/>
                          <a:gd name="T103" fmla="*/ 1929344 h 2833"/>
                          <a:gd name="T104" fmla="*/ 686643 w 2846"/>
                          <a:gd name="T105" fmla="*/ 1642646 h 2833"/>
                          <a:gd name="T106" fmla="*/ 1000320 w 2846"/>
                          <a:gd name="T107" fmla="*/ 1324344 h 2833"/>
                          <a:gd name="T108" fmla="*/ 1327933 w 2846"/>
                          <a:gd name="T109" fmla="*/ 995438 h 2833"/>
                          <a:gd name="T110" fmla="*/ 1648620 w 2846"/>
                          <a:gd name="T111" fmla="*/ 673615 h 2833"/>
                          <a:gd name="T112" fmla="*/ 1944856 w 2846"/>
                          <a:gd name="T113" fmla="*/ 383396 h 2833"/>
                          <a:gd name="T114" fmla="*/ 2190566 w 2846"/>
                          <a:gd name="T115" fmla="*/ 142469 h 2833"/>
                          <a:gd name="T116" fmla="*/ 2382285 w 2846"/>
                          <a:gd name="T117" fmla="*/ 12323 h 2833"/>
                          <a:gd name="T118" fmla="*/ 0 60000 65536"/>
                          <a:gd name="T119" fmla="*/ 0 60000 65536"/>
                          <a:gd name="T120" fmla="*/ 0 60000 65536"/>
                          <a:gd name="T121" fmla="*/ 0 60000 65536"/>
                          <a:gd name="T122" fmla="*/ 0 60000 65536"/>
                          <a:gd name="T123" fmla="*/ 0 60000 65536"/>
                          <a:gd name="T124" fmla="*/ 0 60000 65536"/>
                          <a:gd name="T125" fmla="*/ 0 60000 65536"/>
                          <a:gd name="T126" fmla="*/ 0 60000 65536"/>
                          <a:gd name="T127" fmla="*/ 0 60000 65536"/>
                          <a:gd name="T128" fmla="*/ 0 60000 65536"/>
                          <a:gd name="T129" fmla="*/ 0 60000 65536"/>
                          <a:gd name="T130" fmla="*/ 0 60000 65536"/>
                          <a:gd name="T131" fmla="*/ 0 60000 65536"/>
                          <a:gd name="T132" fmla="*/ 0 60000 65536"/>
                          <a:gd name="T133" fmla="*/ 0 60000 65536"/>
                          <a:gd name="T134" fmla="*/ 0 60000 65536"/>
                          <a:gd name="T135" fmla="*/ 0 60000 65536"/>
                          <a:gd name="T136" fmla="*/ 0 60000 65536"/>
                          <a:gd name="T137" fmla="*/ 0 60000 65536"/>
                          <a:gd name="T138" fmla="*/ 0 60000 65536"/>
                          <a:gd name="T139" fmla="*/ 0 60000 65536"/>
                          <a:gd name="T140" fmla="*/ 0 60000 65536"/>
                          <a:gd name="T141" fmla="*/ 0 60000 65536"/>
                          <a:gd name="T142" fmla="*/ 0 60000 65536"/>
                          <a:gd name="T143" fmla="*/ 0 60000 65536"/>
                          <a:gd name="T144" fmla="*/ 0 60000 65536"/>
                          <a:gd name="T145" fmla="*/ 0 60000 65536"/>
                          <a:gd name="T146" fmla="*/ 0 60000 65536"/>
                          <a:gd name="T147" fmla="*/ 0 60000 65536"/>
                          <a:gd name="T148" fmla="*/ 0 60000 65536"/>
                          <a:gd name="T149" fmla="*/ 0 60000 65536"/>
                          <a:gd name="T150" fmla="*/ 0 60000 65536"/>
                          <a:gd name="T151" fmla="*/ 0 60000 65536"/>
                          <a:gd name="T152" fmla="*/ 0 60000 65536"/>
                          <a:gd name="T153" fmla="*/ 0 60000 65536"/>
                          <a:gd name="T154" fmla="*/ 0 60000 65536"/>
                          <a:gd name="T155" fmla="*/ 0 60000 65536"/>
                          <a:gd name="T156" fmla="*/ 0 60000 65536"/>
                          <a:gd name="T157" fmla="*/ 0 60000 65536"/>
                          <a:gd name="T158" fmla="*/ 0 60000 65536"/>
                          <a:gd name="T159" fmla="*/ 0 60000 65536"/>
                          <a:gd name="T160" fmla="*/ 0 60000 65536"/>
                          <a:gd name="T161" fmla="*/ 0 60000 65536"/>
                          <a:gd name="T162" fmla="*/ 0 60000 65536"/>
                          <a:gd name="T163" fmla="*/ 0 60000 65536"/>
                          <a:gd name="T164" fmla="*/ 0 60000 65536"/>
                          <a:gd name="T165" fmla="*/ 0 60000 65536"/>
                          <a:gd name="T166" fmla="*/ 0 60000 65536"/>
                          <a:gd name="T167" fmla="*/ 0 60000 65536"/>
                          <a:gd name="T168" fmla="*/ 0 60000 65536"/>
                          <a:gd name="T169" fmla="*/ 0 60000 65536"/>
                          <a:gd name="T170" fmla="*/ 0 60000 65536"/>
                          <a:gd name="T171" fmla="*/ 0 60000 65536"/>
                          <a:gd name="T172" fmla="*/ 0 60000 65536"/>
                          <a:gd name="T173" fmla="*/ 0 60000 65536"/>
                          <a:gd name="T174" fmla="*/ 0 60000 65536"/>
                          <a:gd name="T175" fmla="*/ 0 60000 65536"/>
                          <a:gd name="T176" fmla="*/ 0 60000 65536"/>
                        </a:gdLst>
                        <a:ahLst/>
                        <a:cxnLst>
                          <a:cxn ang="T118">
                            <a:pos x="T0" y="T1"/>
                          </a:cxn>
                          <a:cxn ang="T119">
                            <a:pos x="T2" y="T3"/>
                          </a:cxn>
                          <a:cxn ang="T120">
                            <a:pos x="T4" y="T5"/>
                          </a:cxn>
                          <a:cxn ang="T121">
                            <a:pos x="T6" y="T7"/>
                          </a:cxn>
                          <a:cxn ang="T122">
                            <a:pos x="T8" y="T9"/>
                          </a:cxn>
                          <a:cxn ang="T123">
                            <a:pos x="T10" y="T11"/>
                          </a:cxn>
                          <a:cxn ang="T124">
                            <a:pos x="T12" y="T13"/>
                          </a:cxn>
                          <a:cxn ang="T125">
                            <a:pos x="T14" y="T15"/>
                          </a:cxn>
                          <a:cxn ang="T126">
                            <a:pos x="T16" y="T17"/>
                          </a:cxn>
                          <a:cxn ang="T127">
                            <a:pos x="T18" y="T19"/>
                          </a:cxn>
                          <a:cxn ang="T128">
                            <a:pos x="T20" y="T21"/>
                          </a:cxn>
                          <a:cxn ang="T129">
                            <a:pos x="T22" y="T23"/>
                          </a:cxn>
                          <a:cxn ang="T130">
                            <a:pos x="T24" y="T25"/>
                          </a:cxn>
                          <a:cxn ang="T131">
                            <a:pos x="T26" y="T27"/>
                          </a:cxn>
                          <a:cxn ang="T132">
                            <a:pos x="T28" y="T29"/>
                          </a:cxn>
                          <a:cxn ang="T133">
                            <a:pos x="T30" y="T31"/>
                          </a:cxn>
                          <a:cxn ang="T134">
                            <a:pos x="T32" y="T33"/>
                          </a:cxn>
                          <a:cxn ang="T135">
                            <a:pos x="T34" y="T35"/>
                          </a:cxn>
                          <a:cxn ang="T136">
                            <a:pos x="T36" y="T37"/>
                          </a:cxn>
                          <a:cxn ang="T137">
                            <a:pos x="T38" y="T39"/>
                          </a:cxn>
                          <a:cxn ang="T138">
                            <a:pos x="T40" y="T41"/>
                          </a:cxn>
                          <a:cxn ang="T139">
                            <a:pos x="T42" y="T43"/>
                          </a:cxn>
                          <a:cxn ang="T140">
                            <a:pos x="T44" y="T45"/>
                          </a:cxn>
                          <a:cxn ang="T141">
                            <a:pos x="T46" y="T47"/>
                          </a:cxn>
                          <a:cxn ang="T142">
                            <a:pos x="T48" y="T49"/>
                          </a:cxn>
                          <a:cxn ang="T143">
                            <a:pos x="T50" y="T51"/>
                          </a:cxn>
                          <a:cxn ang="T144">
                            <a:pos x="T52" y="T53"/>
                          </a:cxn>
                          <a:cxn ang="T145">
                            <a:pos x="T54" y="T55"/>
                          </a:cxn>
                          <a:cxn ang="T146">
                            <a:pos x="T56" y="T57"/>
                          </a:cxn>
                          <a:cxn ang="T147">
                            <a:pos x="T58" y="T59"/>
                          </a:cxn>
                          <a:cxn ang="T148">
                            <a:pos x="T60" y="T61"/>
                          </a:cxn>
                          <a:cxn ang="T149">
                            <a:pos x="T62" y="T63"/>
                          </a:cxn>
                          <a:cxn ang="T150">
                            <a:pos x="T64" y="T65"/>
                          </a:cxn>
                          <a:cxn ang="T151">
                            <a:pos x="T66" y="T67"/>
                          </a:cxn>
                          <a:cxn ang="T152">
                            <a:pos x="T68" y="T69"/>
                          </a:cxn>
                          <a:cxn ang="T153">
                            <a:pos x="T70" y="T71"/>
                          </a:cxn>
                          <a:cxn ang="T154">
                            <a:pos x="T72" y="T73"/>
                          </a:cxn>
                          <a:cxn ang="T155">
                            <a:pos x="T74" y="T75"/>
                          </a:cxn>
                          <a:cxn ang="T156">
                            <a:pos x="T76" y="T77"/>
                          </a:cxn>
                          <a:cxn ang="T157">
                            <a:pos x="T78" y="T79"/>
                          </a:cxn>
                          <a:cxn ang="T158">
                            <a:pos x="T80" y="T81"/>
                          </a:cxn>
                          <a:cxn ang="T159">
                            <a:pos x="T82" y="T83"/>
                          </a:cxn>
                          <a:cxn ang="T160">
                            <a:pos x="T84" y="T85"/>
                          </a:cxn>
                          <a:cxn ang="T161">
                            <a:pos x="T86" y="T87"/>
                          </a:cxn>
                          <a:cxn ang="T162">
                            <a:pos x="T88" y="T89"/>
                          </a:cxn>
                          <a:cxn ang="T163">
                            <a:pos x="T90" y="T91"/>
                          </a:cxn>
                          <a:cxn ang="T164">
                            <a:pos x="T92" y="T93"/>
                          </a:cxn>
                          <a:cxn ang="T165">
                            <a:pos x="T94" y="T95"/>
                          </a:cxn>
                          <a:cxn ang="T166">
                            <a:pos x="T96" y="T97"/>
                          </a:cxn>
                          <a:cxn ang="T167">
                            <a:pos x="T98" y="T99"/>
                          </a:cxn>
                          <a:cxn ang="T168">
                            <a:pos x="T100" y="T101"/>
                          </a:cxn>
                          <a:cxn ang="T169">
                            <a:pos x="T102" y="T103"/>
                          </a:cxn>
                          <a:cxn ang="T170">
                            <a:pos x="T104" y="T105"/>
                          </a:cxn>
                          <a:cxn ang="T171">
                            <a:pos x="T106" y="T107"/>
                          </a:cxn>
                          <a:cxn ang="T172">
                            <a:pos x="T108" y="T109"/>
                          </a:cxn>
                          <a:cxn ang="T173">
                            <a:pos x="T110" y="T111"/>
                          </a:cxn>
                          <a:cxn ang="T174">
                            <a:pos x="T112" y="T113"/>
                          </a:cxn>
                          <a:cxn ang="T175">
                            <a:pos x="T114" y="T115"/>
                          </a:cxn>
                          <a:cxn ang="T176">
                            <a:pos x="T116" y="T117"/>
                          </a:cxn>
                        </a:cxnLst>
                        <a:rect l="0" t="0" r="r" b="b"/>
                        <a:pathLst>
                          <a:path w="2846" h="2833">
                            <a:moveTo>
                              <a:pt x="1418" y="0"/>
                            </a:moveTo>
                            <a:lnTo>
                              <a:pt x="1443" y="3"/>
                            </a:lnTo>
                            <a:lnTo>
                              <a:pt x="1468" y="11"/>
                            </a:lnTo>
                            <a:lnTo>
                              <a:pt x="1493" y="23"/>
                            </a:lnTo>
                            <a:lnTo>
                              <a:pt x="1520" y="39"/>
                            </a:lnTo>
                            <a:lnTo>
                              <a:pt x="1547" y="60"/>
                            </a:lnTo>
                            <a:lnTo>
                              <a:pt x="1575" y="85"/>
                            </a:lnTo>
                            <a:lnTo>
                              <a:pt x="1607" y="115"/>
                            </a:lnTo>
                            <a:lnTo>
                              <a:pt x="1642" y="147"/>
                            </a:lnTo>
                            <a:lnTo>
                              <a:pt x="1678" y="181"/>
                            </a:lnTo>
                            <a:lnTo>
                              <a:pt x="1717" y="218"/>
                            </a:lnTo>
                            <a:lnTo>
                              <a:pt x="1757" y="256"/>
                            </a:lnTo>
                            <a:lnTo>
                              <a:pt x="1799" y="295"/>
                            </a:lnTo>
                            <a:lnTo>
                              <a:pt x="1842" y="337"/>
                            </a:lnTo>
                            <a:lnTo>
                              <a:pt x="1886" y="379"/>
                            </a:lnTo>
                            <a:lnTo>
                              <a:pt x="1931" y="422"/>
                            </a:lnTo>
                            <a:lnTo>
                              <a:pt x="1977" y="467"/>
                            </a:lnTo>
                            <a:lnTo>
                              <a:pt x="2024" y="512"/>
                            </a:lnTo>
                            <a:lnTo>
                              <a:pt x="2071" y="558"/>
                            </a:lnTo>
                            <a:lnTo>
                              <a:pt x="2118" y="603"/>
                            </a:lnTo>
                            <a:lnTo>
                              <a:pt x="2165" y="649"/>
                            </a:lnTo>
                            <a:lnTo>
                              <a:pt x="2213" y="695"/>
                            </a:lnTo>
                            <a:lnTo>
                              <a:pt x="2259" y="741"/>
                            </a:lnTo>
                            <a:lnTo>
                              <a:pt x="2306" y="787"/>
                            </a:lnTo>
                            <a:lnTo>
                              <a:pt x="2351" y="831"/>
                            </a:lnTo>
                            <a:lnTo>
                              <a:pt x="2397" y="875"/>
                            </a:lnTo>
                            <a:lnTo>
                              <a:pt x="2440" y="918"/>
                            </a:lnTo>
                            <a:lnTo>
                              <a:pt x="2482" y="960"/>
                            </a:lnTo>
                            <a:lnTo>
                              <a:pt x="2524" y="1001"/>
                            </a:lnTo>
                            <a:lnTo>
                              <a:pt x="2563" y="1040"/>
                            </a:lnTo>
                            <a:lnTo>
                              <a:pt x="2601" y="1077"/>
                            </a:lnTo>
                            <a:lnTo>
                              <a:pt x="2637" y="1113"/>
                            </a:lnTo>
                            <a:lnTo>
                              <a:pt x="2671" y="1147"/>
                            </a:lnTo>
                            <a:lnTo>
                              <a:pt x="2702" y="1178"/>
                            </a:lnTo>
                            <a:lnTo>
                              <a:pt x="2731" y="1207"/>
                            </a:lnTo>
                            <a:lnTo>
                              <a:pt x="2757" y="1234"/>
                            </a:lnTo>
                            <a:lnTo>
                              <a:pt x="2780" y="1257"/>
                            </a:lnTo>
                            <a:lnTo>
                              <a:pt x="2800" y="1278"/>
                            </a:lnTo>
                            <a:lnTo>
                              <a:pt x="2816" y="1296"/>
                            </a:lnTo>
                            <a:lnTo>
                              <a:pt x="2829" y="1310"/>
                            </a:lnTo>
                            <a:lnTo>
                              <a:pt x="2839" y="1321"/>
                            </a:lnTo>
                            <a:lnTo>
                              <a:pt x="2846" y="1329"/>
                            </a:lnTo>
                            <a:lnTo>
                              <a:pt x="2801" y="1332"/>
                            </a:lnTo>
                            <a:lnTo>
                              <a:pt x="2757" y="1334"/>
                            </a:lnTo>
                            <a:lnTo>
                              <a:pt x="2711" y="1336"/>
                            </a:lnTo>
                            <a:lnTo>
                              <a:pt x="2667" y="1338"/>
                            </a:lnTo>
                            <a:lnTo>
                              <a:pt x="2625" y="1339"/>
                            </a:lnTo>
                            <a:lnTo>
                              <a:pt x="2584" y="1340"/>
                            </a:lnTo>
                            <a:lnTo>
                              <a:pt x="2548" y="1341"/>
                            </a:lnTo>
                            <a:lnTo>
                              <a:pt x="2515" y="1342"/>
                            </a:lnTo>
                            <a:lnTo>
                              <a:pt x="2488" y="1343"/>
                            </a:lnTo>
                            <a:lnTo>
                              <a:pt x="2467" y="1345"/>
                            </a:lnTo>
                            <a:lnTo>
                              <a:pt x="2467" y="1478"/>
                            </a:lnTo>
                            <a:lnTo>
                              <a:pt x="2467" y="1613"/>
                            </a:lnTo>
                            <a:lnTo>
                              <a:pt x="2467" y="2513"/>
                            </a:lnTo>
                            <a:lnTo>
                              <a:pt x="2467" y="2566"/>
                            </a:lnTo>
                            <a:lnTo>
                              <a:pt x="2465" y="2611"/>
                            </a:lnTo>
                            <a:lnTo>
                              <a:pt x="2462" y="2651"/>
                            </a:lnTo>
                            <a:lnTo>
                              <a:pt x="2456" y="2686"/>
                            </a:lnTo>
                            <a:lnTo>
                              <a:pt x="2448" y="2716"/>
                            </a:lnTo>
                            <a:lnTo>
                              <a:pt x="2437" y="2741"/>
                            </a:lnTo>
                            <a:lnTo>
                              <a:pt x="2422" y="2763"/>
                            </a:lnTo>
                            <a:lnTo>
                              <a:pt x="2405" y="2781"/>
                            </a:lnTo>
                            <a:lnTo>
                              <a:pt x="2383" y="2796"/>
                            </a:lnTo>
                            <a:lnTo>
                              <a:pt x="2358" y="2808"/>
                            </a:lnTo>
                            <a:lnTo>
                              <a:pt x="2328" y="2817"/>
                            </a:lnTo>
                            <a:lnTo>
                              <a:pt x="2295" y="2824"/>
                            </a:lnTo>
                            <a:lnTo>
                              <a:pt x="2256" y="2830"/>
                            </a:lnTo>
                            <a:lnTo>
                              <a:pt x="2238" y="2832"/>
                            </a:lnTo>
                            <a:lnTo>
                              <a:pt x="2215" y="2833"/>
                            </a:lnTo>
                            <a:lnTo>
                              <a:pt x="2188" y="2833"/>
                            </a:lnTo>
                            <a:lnTo>
                              <a:pt x="2157" y="2833"/>
                            </a:lnTo>
                            <a:lnTo>
                              <a:pt x="2126" y="2832"/>
                            </a:lnTo>
                            <a:lnTo>
                              <a:pt x="2095" y="2831"/>
                            </a:lnTo>
                            <a:lnTo>
                              <a:pt x="2066" y="2831"/>
                            </a:lnTo>
                            <a:lnTo>
                              <a:pt x="2039" y="2830"/>
                            </a:lnTo>
                            <a:lnTo>
                              <a:pt x="2018" y="2830"/>
                            </a:lnTo>
                            <a:lnTo>
                              <a:pt x="1983" y="2829"/>
                            </a:lnTo>
                            <a:lnTo>
                              <a:pt x="1951" y="2827"/>
                            </a:lnTo>
                            <a:lnTo>
                              <a:pt x="1925" y="2822"/>
                            </a:lnTo>
                            <a:lnTo>
                              <a:pt x="1903" y="2814"/>
                            </a:lnTo>
                            <a:lnTo>
                              <a:pt x="1885" y="2803"/>
                            </a:lnTo>
                            <a:lnTo>
                              <a:pt x="1870" y="2788"/>
                            </a:lnTo>
                            <a:lnTo>
                              <a:pt x="1858" y="2769"/>
                            </a:lnTo>
                            <a:lnTo>
                              <a:pt x="1848" y="2744"/>
                            </a:lnTo>
                            <a:lnTo>
                              <a:pt x="1840" y="2715"/>
                            </a:lnTo>
                            <a:lnTo>
                              <a:pt x="1835" y="2680"/>
                            </a:lnTo>
                            <a:lnTo>
                              <a:pt x="1831" y="2639"/>
                            </a:lnTo>
                            <a:lnTo>
                              <a:pt x="1828" y="2591"/>
                            </a:lnTo>
                            <a:lnTo>
                              <a:pt x="1826" y="2536"/>
                            </a:lnTo>
                            <a:lnTo>
                              <a:pt x="1825" y="2500"/>
                            </a:lnTo>
                            <a:lnTo>
                              <a:pt x="1825" y="2460"/>
                            </a:lnTo>
                            <a:lnTo>
                              <a:pt x="1824" y="2416"/>
                            </a:lnTo>
                            <a:lnTo>
                              <a:pt x="1823" y="2370"/>
                            </a:lnTo>
                            <a:lnTo>
                              <a:pt x="1823" y="2323"/>
                            </a:lnTo>
                            <a:lnTo>
                              <a:pt x="1822" y="2273"/>
                            </a:lnTo>
                            <a:lnTo>
                              <a:pt x="1822" y="2224"/>
                            </a:lnTo>
                            <a:lnTo>
                              <a:pt x="1821" y="2173"/>
                            </a:lnTo>
                            <a:lnTo>
                              <a:pt x="1821" y="2124"/>
                            </a:lnTo>
                            <a:lnTo>
                              <a:pt x="1821" y="2076"/>
                            </a:lnTo>
                            <a:lnTo>
                              <a:pt x="1821" y="2030"/>
                            </a:lnTo>
                            <a:lnTo>
                              <a:pt x="1821" y="1985"/>
                            </a:lnTo>
                            <a:lnTo>
                              <a:pt x="1821" y="1945"/>
                            </a:lnTo>
                            <a:lnTo>
                              <a:pt x="1821" y="1908"/>
                            </a:lnTo>
                            <a:lnTo>
                              <a:pt x="1821" y="1874"/>
                            </a:lnTo>
                            <a:lnTo>
                              <a:pt x="1821" y="1846"/>
                            </a:lnTo>
                            <a:lnTo>
                              <a:pt x="1821" y="1823"/>
                            </a:lnTo>
                            <a:lnTo>
                              <a:pt x="1822" y="1807"/>
                            </a:lnTo>
                            <a:lnTo>
                              <a:pt x="1822" y="1797"/>
                            </a:lnTo>
                            <a:lnTo>
                              <a:pt x="1822" y="1763"/>
                            </a:lnTo>
                            <a:lnTo>
                              <a:pt x="1818" y="1733"/>
                            </a:lnTo>
                            <a:lnTo>
                              <a:pt x="1811" y="1707"/>
                            </a:lnTo>
                            <a:lnTo>
                              <a:pt x="1800" y="1684"/>
                            </a:lnTo>
                            <a:lnTo>
                              <a:pt x="1786" y="1664"/>
                            </a:lnTo>
                            <a:lnTo>
                              <a:pt x="1769" y="1646"/>
                            </a:lnTo>
                            <a:lnTo>
                              <a:pt x="1750" y="1631"/>
                            </a:lnTo>
                            <a:lnTo>
                              <a:pt x="1728" y="1618"/>
                            </a:lnTo>
                            <a:lnTo>
                              <a:pt x="1704" y="1608"/>
                            </a:lnTo>
                            <a:lnTo>
                              <a:pt x="1678" y="1599"/>
                            </a:lnTo>
                            <a:lnTo>
                              <a:pt x="1651" y="1592"/>
                            </a:lnTo>
                            <a:lnTo>
                              <a:pt x="1622" y="1587"/>
                            </a:lnTo>
                            <a:lnTo>
                              <a:pt x="1591" y="1583"/>
                            </a:lnTo>
                            <a:lnTo>
                              <a:pt x="1561" y="1581"/>
                            </a:lnTo>
                            <a:lnTo>
                              <a:pt x="1529" y="1579"/>
                            </a:lnTo>
                            <a:lnTo>
                              <a:pt x="1496" y="1578"/>
                            </a:lnTo>
                            <a:lnTo>
                              <a:pt x="1463" y="1577"/>
                            </a:lnTo>
                            <a:lnTo>
                              <a:pt x="1431" y="1577"/>
                            </a:lnTo>
                            <a:lnTo>
                              <a:pt x="1398" y="1577"/>
                            </a:lnTo>
                            <a:lnTo>
                              <a:pt x="1361" y="1578"/>
                            </a:lnTo>
                            <a:lnTo>
                              <a:pt x="1324" y="1579"/>
                            </a:lnTo>
                            <a:lnTo>
                              <a:pt x="1289" y="1582"/>
                            </a:lnTo>
                            <a:lnTo>
                              <a:pt x="1253" y="1586"/>
                            </a:lnTo>
                            <a:lnTo>
                              <a:pt x="1220" y="1591"/>
                            </a:lnTo>
                            <a:lnTo>
                              <a:pt x="1188" y="1598"/>
                            </a:lnTo>
                            <a:lnTo>
                              <a:pt x="1157" y="1606"/>
                            </a:lnTo>
                            <a:lnTo>
                              <a:pt x="1129" y="1617"/>
                            </a:lnTo>
                            <a:lnTo>
                              <a:pt x="1103" y="1629"/>
                            </a:lnTo>
                            <a:lnTo>
                              <a:pt x="1080" y="1643"/>
                            </a:lnTo>
                            <a:lnTo>
                              <a:pt x="1058" y="1660"/>
                            </a:lnTo>
                            <a:lnTo>
                              <a:pt x="1041" y="1678"/>
                            </a:lnTo>
                            <a:lnTo>
                              <a:pt x="1028" y="1699"/>
                            </a:lnTo>
                            <a:lnTo>
                              <a:pt x="1018" y="1723"/>
                            </a:lnTo>
                            <a:lnTo>
                              <a:pt x="1012" y="1748"/>
                            </a:lnTo>
                            <a:lnTo>
                              <a:pt x="1010" y="1778"/>
                            </a:lnTo>
                            <a:lnTo>
                              <a:pt x="1012" y="1940"/>
                            </a:lnTo>
                            <a:lnTo>
                              <a:pt x="1011" y="2103"/>
                            </a:lnTo>
                            <a:lnTo>
                              <a:pt x="1010" y="2265"/>
                            </a:lnTo>
                            <a:lnTo>
                              <a:pt x="1011" y="2427"/>
                            </a:lnTo>
                            <a:lnTo>
                              <a:pt x="1015" y="2590"/>
                            </a:lnTo>
                            <a:lnTo>
                              <a:pt x="1015" y="2630"/>
                            </a:lnTo>
                            <a:lnTo>
                              <a:pt x="1013" y="2666"/>
                            </a:lnTo>
                            <a:lnTo>
                              <a:pt x="1009" y="2697"/>
                            </a:lnTo>
                            <a:lnTo>
                              <a:pt x="1001" y="2723"/>
                            </a:lnTo>
                            <a:lnTo>
                              <a:pt x="990" y="2746"/>
                            </a:lnTo>
                            <a:lnTo>
                              <a:pt x="976" y="2767"/>
                            </a:lnTo>
                            <a:lnTo>
                              <a:pt x="959" y="2783"/>
                            </a:lnTo>
                            <a:lnTo>
                              <a:pt x="936" y="2796"/>
                            </a:lnTo>
                            <a:lnTo>
                              <a:pt x="910" y="2807"/>
                            </a:lnTo>
                            <a:lnTo>
                              <a:pt x="880" y="2815"/>
                            </a:lnTo>
                            <a:lnTo>
                              <a:pt x="845" y="2822"/>
                            </a:lnTo>
                            <a:lnTo>
                              <a:pt x="804" y="2826"/>
                            </a:lnTo>
                            <a:lnTo>
                              <a:pt x="760" y="2829"/>
                            </a:lnTo>
                            <a:lnTo>
                              <a:pt x="600" y="2829"/>
                            </a:lnTo>
                            <a:lnTo>
                              <a:pt x="562" y="2828"/>
                            </a:lnTo>
                            <a:lnTo>
                              <a:pt x="528" y="2824"/>
                            </a:lnTo>
                            <a:lnTo>
                              <a:pt x="496" y="2817"/>
                            </a:lnTo>
                            <a:lnTo>
                              <a:pt x="468" y="2806"/>
                            </a:lnTo>
                            <a:lnTo>
                              <a:pt x="444" y="2793"/>
                            </a:lnTo>
                            <a:lnTo>
                              <a:pt x="423" y="2776"/>
                            </a:lnTo>
                            <a:lnTo>
                              <a:pt x="406" y="2755"/>
                            </a:lnTo>
                            <a:lnTo>
                              <a:pt x="391" y="2731"/>
                            </a:lnTo>
                            <a:lnTo>
                              <a:pt x="380" y="2703"/>
                            </a:lnTo>
                            <a:lnTo>
                              <a:pt x="373" y="2672"/>
                            </a:lnTo>
                            <a:lnTo>
                              <a:pt x="369" y="2636"/>
                            </a:lnTo>
                            <a:lnTo>
                              <a:pt x="368" y="2596"/>
                            </a:lnTo>
                            <a:lnTo>
                              <a:pt x="372" y="2285"/>
                            </a:lnTo>
                            <a:lnTo>
                              <a:pt x="372" y="1973"/>
                            </a:lnTo>
                            <a:lnTo>
                              <a:pt x="371" y="1662"/>
                            </a:lnTo>
                            <a:lnTo>
                              <a:pt x="371" y="1350"/>
                            </a:lnTo>
                            <a:lnTo>
                              <a:pt x="370" y="1351"/>
                            </a:lnTo>
                            <a:lnTo>
                              <a:pt x="362" y="1351"/>
                            </a:lnTo>
                            <a:lnTo>
                              <a:pt x="348" y="1352"/>
                            </a:lnTo>
                            <a:lnTo>
                              <a:pt x="330" y="1352"/>
                            </a:lnTo>
                            <a:lnTo>
                              <a:pt x="308" y="1352"/>
                            </a:lnTo>
                            <a:lnTo>
                              <a:pt x="281" y="1353"/>
                            </a:lnTo>
                            <a:lnTo>
                              <a:pt x="252" y="1353"/>
                            </a:lnTo>
                            <a:lnTo>
                              <a:pt x="222" y="1353"/>
                            </a:lnTo>
                            <a:lnTo>
                              <a:pt x="191" y="1353"/>
                            </a:lnTo>
                            <a:lnTo>
                              <a:pt x="159" y="1353"/>
                            </a:lnTo>
                            <a:lnTo>
                              <a:pt x="129" y="1352"/>
                            </a:lnTo>
                            <a:lnTo>
                              <a:pt x="100" y="1352"/>
                            </a:lnTo>
                            <a:lnTo>
                              <a:pt x="73" y="1352"/>
                            </a:lnTo>
                            <a:lnTo>
                              <a:pt x="48" y="1352"/>
                            </a:lnTo>
                            <a:lnTo>
                              <a:pt x="29" y="1352"/>
                            </a:lnTo>
                            <a:lnTo>
                              <a:pt x="13" y="1352"/>
                            </a:lnTo>
                            <a:lnTo>
                              <a:pt x="4" y="1352"/>
                            </a:lnTo>
                            <a:lnTo>
                              <a:pt x="0" y="1352"/>
                            </a:lnTo>
                            <a:lnTo>
                              <a:pt x="5" y="1345"/>
                            </a:lnTo>
                            <a:lnTo>
                              <a:pt x="14" y="1334"/>
                            </a:lnTo>
                            <a:lnTo>
                              <a:pt x="26" y="1319"/>
                            </a:lnTo>
                            <a:lnTo>
                              <a:pt x="42" y="1301"/>
                            </a:lnTo>
                            <a:lnTo>
                              <a:pt x="61" y="1280"/>
                            </a:lnTo>
                            <a:lnTo>
                              <a:pt x="84" y="1256"/>
                            </a:lnTo>
                            <a:lnTo>
                              <a:pt x="109" y="1230"/>
                            </a:lnTo>
                            <a:lnTo>
                              <a:pt x="137" y="1199"/>
                            </a:lnTo>
                            <a:lnTo>
                              <a:pt x="167" y="1168"/>
                            </a:lnTo>
                            <a:lnTo>
                              <a:pt x="201" y="1134"/>
                            </a:lnTo>
                            <a:lnTo>
                              <a:pt x="236" y="1097"/>
                            </a:lnTo>
                            <a:lnTo>
                              <a:pt x="272" y="1059"/>
                            </a:lnTo>
                            <a:lnTo>
                              <a:pt x="312" y="1019"/>
                            </a:lnTo>
                            <a:lnTo>
                              <a:pt x="352" y="977"/>
                            </a:lnTo>
                            <a:lnTo>
                              <a:pt x="394" y="934"/>
                            </a:lnTo>
                            <a:lnTo>
                              <a:pt x="438" y="891"/>
                            </a:lnTo>
                            <a:lnTo>
                              <a:pt x="482" y="845"/>
                            </a:lnTo>
                            <a:lnTo>
                              <a:pt x="528" y="800"/>
                            </a:lnTo>
                            <a:lnTo>
                              <a:pt x="574" y="753"/>
                            </a:lnTo>
                            <a:lnTo>
                              <a:pt x="621" y="706"/>
                            </a:lnTo>
                            <a:lnTo>
                              <a:pt x="668" y="660"/>
                            </a:lnTo>
                            <a:lnTo>
                              <a:pt x="714" y="612"/>
                            </a:lnTo>
                            <a:lnTo>
                              <a:pt x="762" y="566"/>
                            </a:lnTo>
                            <a:lnTo>
                              <a:pt x="809" y="518"/>
                            </a:lnTo>
                            <a:lnTo>
                              <a:pt x="856" y="473"/>
                            </a:lnTo>
                            <a:lnTo>
                              <a:pt x="901" y="427"/>
                            </a:lnTo>
                            <a:lnTo>
                              <a:pt x="946" y="383"/>
                            </a:lnTo>
                            <a:lnTo>
                              <a:pt x="991" y="340"/>
                            </a:lnTo>
                            <a:lnTo>
                              <a:pt x="1033" y="297"/>
                            </a:lnTo>
                            <a:lnTo>
                              <a:pt x="1076" y="257"/>
                            </a:lnTo>
                            <a:lnTo>
                              <a:pt x="1116" y="218"/>
                            </a:lnTo>
                            <a:lnTo>
                              <a:pt x="1154" y="180"/>
                            </a:lnTo>
                            <a:lnTo>
                              <a:pt x="1191" y="145"/>
                            </a:lnTo>
                            <a:lnTo>
                              <a:pt x="1225" y="112"/>
                            </a:lnTo>
                            <a:lnTo>
                              <a:pt x="1257" y="81"/>
                            </a:lnTo>
                            <a:lnTo>
                              <a:pt x="1287" y="55"/>
                            </a:lnTo>
                            <a:lnTo>
                              <a:pt x="1315" y="34"/>
                            </a:lnTo>
                            <a:lnTo>
                              <a:pt x="1342" y="18"/>
                            </a:lnTo>
                            <a:lnTo>
                              <a:pt x="1367" y="7"/>
                            </a:lnTo>
                            <a:lnTo>
                              <a:pt x="1392" y="1"/>
                            </a:lnTo>
                            <a:lnTo>
                              <a:pt x="1418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 w14:anchorId="4C842C26" id="Ícone de endereços" o:spid="_x0000_s1026" alt="Ícone de endereços" style="width:9.35pt;height:9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846,28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" path="m1418,r25,3l1468,11r25,12l1520,39r27,21l1575,85r32,30l1642,147r36,34l1717,218r40,38l1799,295r43,42l1886,379r45,43l1977,467r47,45l2071,558r47,45l2165,649r48,46l2259,741r47,46l2351,831r46,44l2440,918r42,42l2524,1001r39,39l2601,1077r36,36l2671,1147r31,31l2731,1207r26,27l2780,1257r20,21l2816,1296r13,14l2839,1321r7,8l2801,1332r-44,2l2711,1336r-44,2l2625,1339r-41,1l2548,1341r-33,1l2488,1343r-21,2l2467,1478r,135l2467,2513r,53l2465,2611r-3,40l2456,2686r-8,30l2437,2741r-15,22l2405,2781r-22,15l2358,2808r-30,9l2295,2824r-39,6l2238,2832r-23,1l2188,2833r-31,l2126,2832r-31,-1l2066,2831r-27,-1l2018,2830r-35,-1l1951,2827r-26,-5l1903,2814r-18,-11l1870,2788r-12,-19l1848,2744r-8,-29l1835,2680r-4,-41l1828,2591r-2,-55l1825,2500r,-40l1824,2416r-1,-46l1823,2323r-1,-50l1822,2224r-1,-51l1821,2124r,-48l1821,2030r,-45l1821,1945r,-37l1821,1874r,-28l1821,1823r1,-16l1822,1797r,-34l1818,1733r-7,-26l1800,1684r-14,-20l1769,1646r-19,-15l1728,1618r-24,-10l1678,1599r-27,-7l1622,1587r-31,-4l1561,1581r-32,-2l1496,1578r-33,-1l1431,1577r-33,l1361,1578r-37,1l1289,1582r-36,4l1220,1591r-32,7l1157,1606r-28,11l1103,1629r-23,14l1058,1660r-17,18l1028,1699r-10,24l1012,1748r-2,30l1012,1940r-1,163l1010,2265r1,162l1015,2590r,40l1013,2666r-4,31l1001,2723r-11,23l976,2767r-17,16l936,2796r-26,11l880,2815r-35,7l804,2826r-44,3l600,2829r-38,-1l528,2824r-32,-7l468,2806r-24,-13l423,2776r-17,-21l391,2731r-11,-28l373,2672r-4,-36l368,2596r4,-311l372,1973r-1,-311l371,1350r-1,1l362,1351r-14,1l330,1352r-22,l281,1353r-29,l222,1353r-31,l159,1353r-30,-1l100,1352r-27,l48,1352r-19,l13,1352r-9,l,1352r5,-7l14,1334r12,-15l42,1301r19,-21l84,1256r25,-26l137,1199r30,-31l201,1134r35,-37l272,1059r40,-40l352,977r42,-43l438,891r44,-46l528,800r46,-47l621,706r47,-46l714,612r48,-46l809,518r47,-45l901,427r45,-44l991,340r42,-43l1076,257r40,-39l1154,180r37,-35l1225,112r32,-31l1287,55r28,-21l1342,18,1367,7r25,-6l1418,xe" fillcolor="#5b9bd5 [3204]" stroked="f" strokeweight="0">
              <v:path arrowok="t" o:connecttype="custom" o:connectlocs="108559299,1695375;116847458,8476876;127755601,18872198;140406366,31108759;154004129,44452126;167673281,58015085;180470245,70768122;191740506,82047178;200467345,90966760;205702097,96569403;200467345,98338548;187888011,98781296;179380469,99150231;179380469,189159528;177998254,200217189;173271819,206113237;164038373,208620253;156839948,208841648;148259308,208620253;139971149,208029965;135098515,204124457;133134841,194540776;132699624,181344992;132480283,167560680;132408895,153036695;132408895,140652551;132480283,133206993;131681237,125835204;127245531,120232561;120047148,117358328;111175778,116399105;101651603,116253283;91107289,116915623;82091431,119201286;75693804,123697081;73439402,131068912;73512543,178911746;73366302,198815219;69731395,205155732;61441484,208029965;40864677,208472712;32284037,205893603;27630743,199257966;27049285,168444372;26903086,99592978;22395991,99666748;13888492,99740519;5307851,99666748;290729,99666748;1890574,97233503;7926083,90673397;17159529,80868321;28649130,68851394;41736823,55509788;55405975,41723715;68786150,28234526;81146144,16070017;91398018,5971578;99397200,516518" o:connectangles="0,0,0,0,0,0,0,0,0,0,0,0,0,0,0,0,0,0,0,0,0,0,0,0,0,0,0,0,0,0,0,0,0,0,0,0,0,0,0,0,0,0,0,0,0,0,0,0,0,0,0,0,0,0,0,0,0,0,0"/>
              <w10:anchorlock/>
            </v:shape>
          </w:pict>
        </mc:Fallback>
      </mc:AlternateContent>
    </w:r>
    <w:r w:rsidR="00CF6DF8" w:rsidRPr="00796DA2">
      <w:rPr>
        <w:rFonts w:ascii="Courier New" w:hAnsi="Courier New" w:cs="Courier New"/>
        <w:b/>
        <w:bCs/>
        <w:sz w:val="20"/>
        <w:szCs w:val="20"/>
      </w:rPr>
      <w:t xml:space="preserve"> Rua Dionísio Pereira da Silva, centro,</w:t>
    </w:r>
    <w:r w:rsidR="00CF6DF8">
      <w:rPr>
        <w:rFonts w:ascii="Courier New" w:hAnsi="Courier New" w:cs="Courier New"/>
        <w:b/>
        <w:bCs/>
        <w:sz w:val="20"/>
        <w:szCs w:val="20"/>
      </w:rPr>
      <w:t xml:space="preserve"> s/n,</w:t>
    </w:r>
    <w:r w:rsidR="00CF6DF8" w:rsidRPr="00796DA2">
      <w:rPr>
        <w:rFonts w:ascii="Courier New" w:hAnsi="Courier New" w:cs="Courier New"/>
        <w:b/>
        <w:bCs/>
        <w:sz w:val="20"/>
        <w:szCs w:val="20"/>
      </w:rPr>
      <w:t xml:space="preserve"> CEP:</w:t>
    </w:r>
    <w:r w:rsidR="00CF6DF8" w:rsidRPr="00796DA2">
      <w:rPr>
        <w:rFonts w:ascii="Courier New" w:hAnsi="Courier New" w:cs="Courier New"/>
        <w:b/>
        <w:sz w:val="20"/>
        <w:szCs w:val="20"/>
      </w:rPr>
      <w:t xml:space="preserve"> 64.783-000</w:t>
    </w:r>
  </w:p>
  <w:p w14:paraId="72D90094" w14:textId="536EC713" w:rsidR="00CF6DF8" w:rsidRPr="00796DA2" w:rsidRDefault="00015378" w:rsidP="000047D2">
    <w:pPr>
      <w:tabs>
        <w:tab w:val="left" w:pos="1985"/>
        <w:tab w:val="left" w:pos="2127"/>
      </w:tabs>
      <w:spacing w:after="0"/>
      <w:ind w:hanging="425"/>
      <w:jc w:val="center"/>
      <w:rPr>
        <w:rFonts w:ascii="Courier New" w:hAnsi="Courier New" w:cs="Courier New"/>
        <w:b/>
        <w:sz w:val="24"/>
        <w:szCs w:val="24"/>
      </w:rPr>
    </w:pPr>
    <w:r>
      <w:rPr>
        <w:rFonts w:ascii="Courier New" w:hAnsi="Courier New" w:cs="Courier New"/>
        <w:b/>
        <w:noProof/>
        <w:sz w:val="20"/>
        <w:szCs w:val="20"/>
        <w:lang w:eastAsia="pt-BR"/>
      </w:rPr>
      <mc:AlternateContent>
        <mc:Choice Requires="wps">
          <w:drawing>
            <wp:inline distT="0" distB="0" distL="0" distR="0" wp14:anchorId="7E473DFB" wp14:editId="0CD7F215">
              <wp:extent cx="137160" cy="91440"/>
              <wp:effectExtent l="9525" t="0" r="5715" b="3810"/>
              <wp:docPr id="747255971" name="Forma Livre 5" descr="Ícone de emai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EditPoints="1"/>
                    </wps:cNvSpPr>
                    <wps:spPr bwMode="auto">
                      <a:xfrm>
                        <a:off x="0" y="0"/>
                        <a:ext cx="137160" cy="91440"/>
                      </a:xfrm>
                      <a:custGeom>
                        <a:avLst/>
                        <a:gdLst>
                          <a:gd name="T0" fmla="*/ 141096492 w 120"/>
                          <a:gd name="T1" fmla="*/ 27435429 h 80"/>
                          <a:gd name="T2" fmla="*/ 141096492 w 120"/>
                          <a:gd name="T3" fmla="*/ 27435429 h 80"/>
                          <a:gd name="T4" fmla="*/ 78386940 w 120"/>
                          <a:gd name="T5" fmla="*/ 75774042 h 80"/>
                          <a:gd name="T6" fmla="*/ 15677388 w 120"/>
                          <a:gd name="T7" fmla="*/ 27435429 h 80"/>
                          <a:gd name="T8" fmla="*/ 15677388 w 120"/>
                          <a:gd name="T9" fmla="*/ 23516082 h 80"/>
                          <a:gd name="T10" fmla="*/ 20903184 w 120"/>
                          <a:gd name="T11" fmla="*/ 22209633 h 80"/>
                          <a:gd name="T12" fmla="*/ 78386940 w 120"/>
                          <a:gd name="T13" fmla="*/ 66628899 h 80"/>
                          <a:gd name="T14" fmla="*/ 135870696 w 120"/>
                          <a:gd name="T15" fmla="*/ 22209633 h 80"/>
                          <a:gd name="T16" fmla="*/ 141096492 w 120"/>
                          <a:gd name="T17" fmla="*/ 23516082 h 80"/>
                          <a:gd name="T18" fmla="*/ 141096492 w 120"/>
                          <a:gd name="T19" fmla="*/ 27435429 h 80"/>
                          <a:gd name="T20" fmla="*/ 141096492 w 120"/>
                          <a:gd name="T21" fmla="*/ 27435429 h 80"/>
                          <a:gd name="T22" fmla="*/ 148935186 w 120"/>
                          <a:gd name="T23" fmla="*/ 0 h 80"/>
                          <a:gd name="T24" fmla="*/ 148935186 w 120"/>
                          <a:gd name="T25" fmla="*/ 0 h 80"/>
                          <a:gd name="T26" fmla="*/ 7838694 w 120"/>
                          <a:gd name="T27" fmla="*/ 0 h 80"/>
                          <a:gd name="T28" fmla="*/ 0 w 120"/>
                          <a:gd name="T29" fmla="*/ 7838694 h 80"/>
                          <a:gd name="T30" fmla="*/ 0 w 120"/>
                          <a:gd name="T31" fmla="*/ 96677226 h 80"/>
                          <a:gd name="T32" fmla="*/ 7838694 w 120"/>
                          <a:gd name="T33" fmla="*/ 104515920 h 80"/>
                          <a:gd name="T34" fmla="*/ 148935186 w 120"/>
                          <a:gd name="T35" fmla="*/ 104515920 h 80"/>
                          <a:gd name="T36" fmla="*/ 156773880 w 120"/>
                          <a:gd name="T37" fmla="*/ 96677226 h 80"/>
                          <a:gd name="T38" fmla="*/ 156773880 w 120"/>
                          <a:gd name="T39" fmla="*/ 7838694 h 80"/>
                          <a:gd name="T40" fmla="*/ 148935186 w 120"/>
                          <a:gd name="T41" fmla="*/ 0 h 80"/>
                          <a:gd name="T42" fmla="*/ 0 60000 65536"/>
                          <a:gd name="T43" fmla="*/ 0 60000 65536"/>
                          <a:gd name="T44" fmla="*/ 0 60000 65536"/>
                          <a:gd name="T45" fmla="*/ 0 60000 65536"/>
                          <a:gd name="T46" fmla="*/ 0 60000 65536"/>
                          <a:gd name="T47" fmla="*/ 0 60000 65536"/>
                          <a:gd name="T48" fmla="*/ 0 60000 65536"/>
                          <a:gd name="T49" fmla="*/ 0 60000 65536"/>
                          <a:gd name="T50" fmla="*/ 0 60000 65536"/>
                          <a:gd name="T51" fmla="*/ 0 60000 65536"/>
                          <a:gd name="T52" fmla="*/ 0 60000 65536"/>
                          <a:gd name="T53" fmla="*/ 0 60000 65536"/>
                          <a:gd name="T54" fmla="*/ 0 60000 65536"/>
                          <a:gd name="T55" fmla="*/ 0 60000 65536"/>
                          <a:gd name="T56" fmla="*/ 0 60000 65536"/>
                          <a:gd name="T57" fmla="*/ 0 60000 65536"/>
                          <a:gd name="T58" fmla="*/ 0 60000 65536"/>
                          <a:gd name="T59" fmla="*/ 0 60000 65536"/>
                          <a:gd name="T60" fmla="*/ 0 60000 65536"/>
                          <a:gd name="T61" fmla="*/ 0 60000 65536"/>
                          <a:gd name="T62" fmla="*/ 0 60000 65536"/>
                        </a:gdLst>
                        <a:ahLst/>
                        <a:cxnLst>
                          <a:cxn ang="T42">
                            <a:pos x="T0" y="T1"/>
                          </a:cxn>
                          <a:cxn ang="T43">
                            <a:pos x="T2" y="T3"/>
                          </a:cxn>
                          <a:cxn ang="T44">
                            <a:pos x="T4" y="T5"/>
                          </a:cxn>
                          <a:cxn ang="T45">
                            <a:pos x="T6" y="T7"/>
                          </a:cxn>
                          <a:cxn ang="T46">
                            <a:pos x="T8" y="T9"/>
                          </a:cxn>
                          <a:cxn ang="T47">
                            <a:pos x="T10" y="T11"/>
                          </a:cxn>
                          <a:cxn ang="T48">
                            <a:pos x="T12" y="T13"/>
                          </a:cxn>
                          <a:cxn ang="T49">
                            <a:pos x="T14" y="T15"/>
                          </a:cxn>
                          <a:cxn ang="T50">
                            <a:pos x="T16" y="T17"/>
                          </a:cxn>
                          <a:cxn ang="T51">
                            <a:pos x="T18" y="T19"/>
                          </a:cxn>
                          <a:cxn ang="T52">
                            <a:pos x="T20" y="T21"/>
                          </a:cxn>
                          <a:cxn ang="T53">
                            <a:pos x="T22" y="T23"/>
                          </a:cxn>
                          <a:cxn ang="T54">
                            <a:pos x="T24" y="T25"/>
                          </a:cxn>
                          <a:cxn ang="T55">
                            <a:pos x="T26" y="T27"/>
                          </a:cxn>
                          <a:cxn ang="T56">
                            <a:pos x="T28" y="T29"/>
                          </a:cxn>
                          <a:cxn ang="T57">
                            <a:pos x="T30" y="T31"/>
                          </a:cxn>
                          <a:cxn ang="T58">
                            <a:pos x="T32" y="T33"/>
                          </a:cxn>
                          <a:cxn ang="T59">
                            <a:pos x="T34" y="T35"/>
                          </a:cxn>
                          <a:cxn ang="T60">
                            <a:pos x="T36" y="T37"/>
                          </a:cxn>
                          <a:cxn ang="T61">
                            <a:pos x="T38" y="T39"/>
                          </a:cxn>
                          <a:cxn ang="T62">
                            <a:pos x="T40" y="T41"/>
                          </a:cxn>
                        </a:cxnLst>
                        <a:rect l="0" t="0" r="r" b="b"/>
                        <a:pathLst>
                          <a:path w="120" h="80">
                            <a:moveTo>
                              <a:pt x="108" y="21"/>
                            </a:moveTo>
                            <a:lnTo>
                              <a:pt x="108" y="21"/>
                            </a:lnTo>
                            <a:lnTo>
                              <a:pt x="60" y="58"/>
                            </a:lnTo>
                            <a:lnTo>
                              <a:pt x="12" y="21"/>
                            </a:lnTo>
                            <a:cubicBezTo>
                              <a:pt x="11" y="20"/>
                              <a:pt x="11" y="19"/>
                              <a:pt x="12" y="18"/>
                            </a:cubicBezTo>
                            <a:cubicBezTo>
                              <a:pt x="13" y="16"/>
                              <a:pt x="14" y="16"/>
                              <a:pt x="16" y="17"/>
                            </a:cubicBezTo>
                            <a:lnTo>
                              <a:pt x="60" y="51"/>
                            </a:lnTo>
                            <a:lnTo>
                              <a:pt x="104" y="17"/>
                            </a:lnTo>
                            <a:cubicBezTo>
                              <a:pt x="105" y="16"/>
                              <a:pt x="107" y="16"/>
                              <a:pt x="108" y="18"/>
                            </a:cubicBezTo>
                            <a:cubicBezTo>
                              <a:pt x="109" y="19"/>
                              <a:pt x="109" y="20"/>
                              <a:pt x="108" y="21"/>
                            </a:cubicBezTo>
                            <a:close/>
                            <a:moveTo>
                              <a:pt x="114" y="0"/>
                            </a:moveTo>
                            <a:lnTo>
                              <a:pt x="114" y="0"/>
                            </a:lnTo>
                            <a:lnTo>
                              <a:pt x="6" y="0"/>
                            </a:lnTo>
                            <a:cubicBezTo>
                              <a:pt x="3" y="0"/>
                              <a:pt x="0" y="3"/>
                              <a:pt x="0" y="6"/>
                            </a:cubicBezTo>
                            <a:lnTo>
                              <a:pt x="0" y="74"/>
                            </a:lnTo>
                            <a:cubicBezTo>
                              <a:pt x="0" y="77"/>
                              <a:pt x="3" y="80"/>
                              <a:pt x="6" y="80"/>
                            </a:cubicBezTo>
                            <a:lnTo>
                              <a:pt x="114" y="80"/>
                            </a:lnTo>
                            <a:cubicBezTo>
                              <a:pt x="117" y="80"/>
                              <a:pt x="120" y="77"/>
                              <a:pt x="120" y="74"/>
                            </a:cubicBezTo>
                            <a:lnTo>
                              <a:pt x="120" y="6"/>
                            </a:lnTo>
                            <a:cubicBezTo>
                              <a:pt x="120" y="3"/>
                              <a:pt x="117" y="0"/>
                              <a:pt x="114" y="0"/>
                            </a:cubicBezTo>
                            <a:close/>
                          </a:path>
                        </a:pathLst>
                      </a:custGeom>
                      <a:solidFill>
                        <a:schemeClr val="accent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 w14:anchorId="711C148E" id="Forma Livre 5" o:spid="_x0000_s1026" alt="Ícone de email" style="width:10.8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2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" path="m108,21r,l60,58,12,21v-1,-1,-1,-2,,-3c13,16,14,16,16,17l60,51,104,17v1,-1,3,-1,4,1c109,19,109,20,108,21xm114,r,l6,c3,,,3,,6l,74v,3,3,6,6,6l114,80v3,,6,-3,6,-6l120,6c120,3,117,,114,xe" fillcolor="#5b9bd5 [3204]" stroked="f" strokeweight="0">
              <v:path arrowok="t" o:connecttype="custom" o:connectlocs="2147483646,2147483646;2147483646,2147483646;2147483646,2147483646;2147483646,2147483646;2147483646,2147483646;2147483646,2147483646;2147483646,2147483646;2147483646,2147483646;2147483646,2147483646;2147483646,2147483646;2147483646,2147483646;2147483646,0;2147483646,0;2147483646,0;0,2147483646;0,2147483646;2147483646,2147483646;2147483646,2147483646;2147483646,2147483646;2147483646,2147483646;2147483646,0" o:connectangles="0,0,0,0,0,0,0,0,0,0,0,0,0,0,0,0,0,0,0,0,0"/>
              <o:lock v:ext="edit" aspectratio="t" verticies="t"/>
              <w10:anchorlock/>
            </v:shape>
          </w:pict>
        </mc:Fallback>
      </mc:AlternateContent>
    </w:r>
    <w:r w:rsidR="00CF6DF8" w:rsidRPr="0087698D">
      <w:rPr>
        <w:rFonts w:ascii="Courier New" w:hAnsi="Courier New" w:cs="Courier New"/>
        <w:b/>
        <w:color w:val="1F1F1F"/>
        <w:sz w:val="20"/>
        <w:szCs w:val="20"/>
      </w:rPr>
      <w:t>saobrazcpl2021@gmail.com</w:t>
    </w:r>
    <w:r w:rsidR="00CF6DF8" w:rsidRPr="00796DA2">
      <w:rPr>
        <w:rFonts w:ascii="Courier New" w:hAnsi="Courier New" w:cs="Courier New"/>
        <w:b/>
        <w:bCs/>
        <w:sz w:val="20"/>
        <w:szCs w:val="20"/>
      </w:rPr>
      <w:t xml:space="preserve"> - CNPJ: 41.522.145/0001-30</w:t>
    </w:r>
  </w:p>
  <w:p w14:paraId="09F831F1" w14:textId="77777777" w:rsidR="00CF6DF8" w:rsidRPr="000C3BAC" w:rsidRDefault="00CF6DF8" w:rsidP="00413EFF">
    <w:pPr>
      <w:pStyle w:val="Cabealho"/>
    </w:pPr>
  </w:p>
  <w:p w14:paraId="11A0ADEA" w14:textId="77777777" w:rsidR="00CF6DF8" w:rsidRDefault="00CF6DF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41A0B" w14:textId="77777777" w:rsidR="00B44F42" w:rsidRDefault="00B44F42" w:rsidP="006718C1">
      <w:pPr>
        <w:spacing w:after="0" w:line="240" w:lineRule="auto"/>
      </w:pPr>
      <w:r>
        <w:separator/>
      </w:r>
    </w:p>
  </w:footnote>
  <w:footnote w:type="continuationSeparator" w:id="0">
    <w:p w14:paraId="1B833CC3" w14:textId="77777777" w:rsidR="00B44F42" w:rsidRDefault="00B44F42" w:rsidP="00671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AFF5C" w14:textId="77777777" w:rsidR="00CF6DF8" w:rsidRPr="007C28A7" w:rsidRDefault="00CF6DF8" w:rsidP="003B01C2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704320" behindDoc="1" locked="0" layoutInCell="1" allowOverlap="1" wp14:anchorId="78BD34B8" wp14:editId="0D9C7DA5">
          <wp:simplePos x="0" y="0"/>
          <wp:positionH relativeFrom="margin">
            <wp:posOffset>741045</wp:posOffset>
          </wp:positionH>
          <wp:positionV relativeFrom="margin">
            <wp:posOffset>-786765</wp:posOffset>
          </wp:positionV>
          <wp:extent cx="3970020" cy="615228"/>
          <wp:effectExtent l="0" t="0" r="0" b="0"/>
          <wp:wrapNone/>
          <wp:docPr id="2051" name="Imagem 20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Logotipo - Prefeitura de São Braz - 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8215" cy="6226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94080" behindDoc="1" locked="0" layoutInCell="1" allowOverlap="1" wp14:anchorId="478CCDBA" wp14:editId="7FBD278B">
          <wp:simplePos x="0" y="0"/>
          <wp:positionH relativeFrom="column">
            <wp:posOffset>-1188085</wp:posOffset>
          </wp:positionH>
          <wp:positionV relativeFrom="paragraph">
            <wp:posOffset>-862330</wp:posOffset>
          </wp:positionV>
          <wp:extent cx="7649845" cy="784860"/>
          <wp:effectExtent l="0" t="0" r="8255" b="0"/>
          <wp:wrapNone/>
          <wp:docPr id="2031" name="Imag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>
                    <a:duotone>
                      <a:prstClr val="black"/>
                      <a:srgbClr val="00B0F0">
                        <a:tint val="45000"/>
                        <a:satMod val="400000"/>
                      </a:srgbClr>
                    </a:duoton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49845" cy="7848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BA32810" w14:textId="77777777" w:rsidR="00CF6DF8" w:rsidRPr="003B01C2" w:rsidRDefault="00CF6DF8" w:rsidP="003B01C2">
    <w:pPr>
      <w:spacing w:after="0"/>
      <w:ind w:left="1134"/>
      <w:jc w:val="both"/>
      <w:rPr>
        <w:rFonts w:ascii="Courier New" w:hAnsi="Courier New" w:cs="Courier New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1" w15:restartNumberingAfterBreak="0">
    <w:nsid w:val="04F4470E"/>
    <w:multiLevelType w:val="hybridMultilevel"/>
    <w:tmpl w:val="4DDA2E2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F017D"/>
    <w:multiLevelType w:val="hybridMultilevel"/>
    <w:tmpl w:val="AFA6EE46"/>
    <w:lvl w:ilvl="0" w:tplc="CEAAEFD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E0FA7"/>
    <w:multiLevelType w:val="hybridMultilevel"/>
    <w:tmpl w:val="7ACED674"/>
    <w:lvl w:ilvl="0" w:tplc="0416000F">
      <w:start w:val="1"/>
      <w:numFmt w:val="decimal"/>
      <w:lvlText w:val="%1."/>
      <w:lvlJc w:val="left"/>
      <w:pPr>
        <w:ind w:left="644" w:hanging="360"/>
      </w:p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C60333"/>
    <w:multiLevelType w:val="hybridMultilevel"/>
    <w:tmpl w:val="BF7CA52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267FE"/>
    <w:multiLevelType w:val="hybridMultilevel"/>
    <w:tmpl w:val="84EAAE7C"/>
    <w:lvl w:ilvl="0" w:tplc="0416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673521"/>
    <w:multiLevelType w:val="hybridMultilevel"/>
    <w:tmpl w:val="EAD2264E"/>
    <w:lvl w:ilvl="0" w:tplc="04160017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7" w15:restartNumberingAfterBreak="0">
    <w:nsid w:val="18727851"/>
    <w:multiLevelType w:val="hybridMultilevel"/>
    <w:tmpl w:val="F748495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7C7777"/>
    <w:multiLevelType w:val="hybridMultilevel"/>
    <w:tmpl w:val="1660B750"/>
    <w:lvl w:ilvl="0" w:tplc="0416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D5C100D"/>
    <w:multiLevelType w:val="multilevel"/>
    <w:tmpl w:val="28A21570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1167959"/>
    <w:multiLevelType w:val="hybridMultilevel"/>
    <w:tmpl w:val="1CAC4DEE"/>
    <w:lvl w:ilvl="0" w:tplc="82D48A3A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7C22C5"/>
    <w:multiLevelType w:val="hybridMultilevel"/>
    <w:tmpl w:val="1058618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932D1B"/>
    <w:multiLevelType w:val="hybridMultilevel"/>
    <w:tmpl w:val="3EBE80D0"/>
    <w:lvl w:ilvl="0" w:tplc="82D48A3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A0CD1"/>
    <w:multiLevelType w:val="hybridMultilevel"/>
    <w:tmpl w:val="BF269814"/>
    <w:lvl w:ilvl="0" w:tplc="82D48A3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32D4E"/>
    <w:multiLevelType w:val="hybridMultilevel"/>
    <w:tmpl w:val="1D046C38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C35D7"/>
    <w:multiLevelType w:val="hybridMultilevel"/>
    <w:tmpl w:val="11EE1E2A"/>
    <w:lvl w:ilvl="0" w:tplc="61FEB688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BD5213"/>
    <w:multiLevelType w:val="hybridMultilevel"/>
    <w:tmpl w:val="ED02E926"/>
    <w:lvl w:ilvl="0" w:tplc="82D48A3A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21E31DE"/>
    <w:multiLevelType w:val="hybridMultilevel"/>
    <w:tmpl w:val="B0FC40FE"/>
    <w:lvl w:ilvl="0" w:tplc="82D48A3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E467CD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19" w15:restartNumberingAfterBreak="0">
    <w:nsid w:val="43EA2CB4"/>
    <w:multiLevelType w:val="hybridMultilevel"/>
    <w:tmpl w:val="B0FC40FE"/>
    <w:lvl w:ilvl="0" w:tplc="82D48A3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1A6EF0"/>
    <w:multiLevelType w:val="hybridMultilevel"/>
    <w:tmpl w:val="406E2CC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4A505A"/>
    <w:multiLevelType w:val="hybridMultilevel"/>
    <w:tmpl w:val="5D2279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1969AF"/>
    <w:multiLevelType w:val="hybridMultilevel"/>
    <w:tmpl w:val="B0FC40FE"/>
    <w:lvl w:ilvl="0" w:tplc="82D48A3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92115"/>
    <w:multiLevelType w:val="hybridMultilevel"/>
    <w:tmpl w:val="6B60CEAA"/>
    <w:lvl w:ilvl="0" w:tplc="0416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CC7973"/>
    <w:multiLevelType w:val="hybridMultilevel"/>
    <w:tmpl w:val="B0FC40FE"/>
    <w:lvl w:ilvl="0" w:tplc="82D48A3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E406B7"/>
    <w:multiLevelType w:val="hybridMultilevel"/>
    <w:tmpl w:val="E744D6F2"/>
    <w:lvl w:ilvl="0" w:tplc="AE56B6B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6F50B0"/>
    <w:multiLevelType w:val="hybridMultilevel"/>
    <w:tmpl w:val="34588A4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011273"/>
    <w:multiLevelType w:val="hybridMultilevel"/>
    <w:tmpl w:val="AEA21112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745B81"/>
    <w:multiLevelType w:val="hybridMultilevel"/>
    <w:tmpl w:val="5D22797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EC2038"/>
    <w:multiLevelType w:val="hybridMultilevel"/>
    <w:tmpl w:val="AEA21112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DD361E"/>
    <w:multiLevelType w:val="multilevel"/>
    <w:tmpl w:val="B2783BDE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64E61DA9"/>
    <w:multiLevelType w:val="hybridMultilevel"/>
    <w:tmpl w:val="1660B750"/>
    <w:lvl w:ilvl="0" w:tplc="0416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69117A6"/>
    <w:multiLevelType w:val="hybridMultilevel"/>
    <w:tmpl w:val="D090B0D6"/>
    <w:lvl w:ilvl="0" w:tplc="82D48A3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5D4909"/>
    <w:multiLevelType w:val="hybridMultilevel"/>
    <w:tmpl w:val="B0FC40FE"/>
    <w:lvl w:ilvl="0" w:tplc="82D48A3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936109"/>
    <w:multiLevelType w:val="hybridMultilevel"/>
    <w:tmpl w:val="B886A168"/>
    <w:lvl w:ilvl="0" w:tplc="0416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B0446A1"/>
    <w:multiLevelType w:val="hybridMultilevel"/>
    <w:tmpl w:val="AEA21112"/>
    <w:name w:val="WW8Num22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9C5E66"/>
    <w:multiLevelType w:val="hybridMultilevel"/>
    <w:tmpl w:val="6DC6DC5C"/>
    <w:lvl w:ilvl="0" w:tplc="82D48A3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242E24"/>
    <w:multiLevelType w:val="hybridMultilevel"/>
    <w:tmpl w:val="AEA21112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F0C6300"/>
    <w:multiLevelType w:val="hybridMultilevel"/>
    <w:tmpl w:val="B0FC40FE"/>
    <w:lvl w:ilvl="0" w:tplc="82D48A3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0F1D14"/>
    <w:multiLevelType w:val="hybridMultilevel"/>
    <w:tmpl w:val="D1AAEE46"/>
    <w:lvl w:ilvl="0" w:tplc="9BAEFDC8">
      <w:start w:val="1"/>
      <w:numFmt w:val="decimal"/>
      <w:pStyle w:val="Nvel2Opcional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pStyle w:val="Nvel2Opcional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pStyle w:val="Nvel3Opcional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A161B0"/>
    <w:multiLevelType w:val="hybridMultilevel"/>
    <w:tmpl w:val="EC6A262C"/>
    <w:lvl w:ilvl="0" w:tplc="82D48A3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BF100D"/>
    <w:multiLevelType w:val="hybridMultilevel"/>
    <w:tmpl w:val="F0B4E9A2"/>
    <w:lvl w:ilvl="0" w:tplc="82D48A3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9828F7"/>
    <w:multiLevelType w:val="hybridMultilevel"/>
    <w:tmpl w:val="69C41224"/>
    <w:lvl w:ilvl="0" w:tplc="93663476">
      <w:start w:val="1"/>
      <w:numFmt w:val="bullet"/>
      <w:lvlText w:val="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D85849"/>
    <w:multiLevelType w:val="hybridMultilevel"/>
    <w:tmpl w:val="AEA21112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92981909">
    <w:abstractNumId w:val="30"/>
  </w:num>
  <w:num w:numId="2" w16cid:durableId="169565735">
    <w:abstractNumId w:val="9"/>
  </w:num>
  <w:num w:numId="3" w16cid:durableId="1880388739">
    <w:abstractNumId w:val="39"/>
  </w:num>
  <w:num w:numId="4" w16cid:durableId="1982270963">
    <w:abstractNumId w:val="6"/>
  </w:num>
  <w:num w:numId="5" w16cid:durableId="1016619794">
    <w:abstractNumId w:val="31"/>
  </w:num>
  <w:num w:numId="6" w16cid:durableId="1028724073">
    <w:abstractNumId w:val="8"/>
  </w:num>
  <w:num w:numId="7" w16cid:durableId="1533877565">
    <w:abstractNumId w:val="15"/>
  </w:num>
  <w:num w:numId="8" w16cid:durableId="1307474915">
    <w:abstractNumId w:val="25"/>
  </w:num>
  <w:num w:numId="9" w16cid:durableId="387340068">
    <w:abstractNumId w:val="23"/>
  </w:num>
  <w:num w:numId="10" w16cid:durableId="1111436106">
    <w:abstractNumId w:val="2"/>
  </w:num>
  <w:num w:numId="11" w16cid:durableId="751467871">
    <w:abstractNumId w:val="14"/>
  </w:num>
  <w:num w:numId="12" w16cid:durableId="38014034">
    <w:abstractNumId w:val="20"/>
  </w:num>
  <w:num w:numId="13" w16cid:durableId="1003125039">
    <w:abstractNumId w:val="42"/>
  </w:num>
  <w:num w:numId="14" w16cid:durableId="1347554882">
    <w:abstractNumId w:val="0"/>
  </w:num>
  <w:num w:numId="15" w16cid:durableId="1894341628">
    <w:abstractNumId w:val="21"/>
  </w:num>
  <w:num w:numId="16" w16cid:durableId="457647815">
    <w:abstractNumId w:val="28"/>
  </w:num>
  <w:num w:numId="17" w16cid:durableId="550847515">
    <w:abstractNumId w:val="35"/>
  </w:num>
  <w:num w:numId="18" w16cid:durableId="1917744465">
    <w:abstractNumId w:val="18"/>
  </w:num>
  <w:num w:numId="19" w16cid:durableId="1398239918">
    <w:abstractNumId w:val="3"/>
  </w:num>
  <w:num w:numId="20" w16cid:durableId="1031606843">
    <w:abstractNumId w:val="1"/>
  </w:num>
  <w:num w:numId="21" w16cid:durableId="2095086029">
    <w:abstractNumId w:val="11"/>
  </w:num>
  <w:num w:numId="22" w16cid:durableId="138616147">
    <w:abstractNumId w:val="37"/>
  </w:num>
  <w:num w:numId="23" w16cid:durableId="1091008655">
    <w:abstractNumId w:val="26"/>
  </w:num>
  <w:num w:numId="24" w16cid:durableId="846090699">
    <w:abstractNumId w:val="4"/>
  </w:num>
  <w:num w:numId="25" w16cid:durableId="16002939">
    <w:abstractNumId w:val="17"/>
  </w:num>
  <w:num w:numId="26" w16cid:durableId="98378132">
    <w:abstractNumId w:val="33"/>
  </w:num>
  <w:num w:numId="27" w16cid:durableId="1250190914">
    <w:abstractNumId w:val="24"/>
  </w:num>
  <w:num w:numId="28" w16cid:durableId="1683507537">
    <w:abstractNumId w:val="38"/>
  </w:num>
  <w:num w:numId="29" w16cid:durableId="799763529">
    <w:abstractNumId w:val="19"/>
  </w:num>
  <w:num w:numId="30" w16cid:durableId="266544894">
    <w:abstractNumId w:val="22"/>
  </w:num>
  <w:num w:numId="31" w16cid:durableId="1030644368">
    <w:abstractNumId w:val="41"/>
  </w:num>
  <w:num w:numId="32" w16cid:durableId="848104098">
    <w:abstractNumId w:val="13"/>
  </w:num>
  <w:num w:numId="33" w16cid:durableId="1864631753">
    <w:abstractNumId w:val="7"/>
  </w:num>
  <w:num w:numId="34" w16cid:durableId="1808471138">
    <w:abstractNumId w:val="16"/>
  </w:num>
  <w:num w:numId="35" w16cid:durableId="344136546">
    <w:abstractNumId w:val="5"/>
  </w:num>
  <w:num w:numId="36" w16cid:durableId="925696594">
    <w:abstractNumId w:val="34"/>
  </w:num>
  <w:num w:numId="37" w16cid:durableId="1389843827">
    <w:abstractNumId w:val="12"/>
  </w:num>
  <w:num w:numId="38" w16cid:durableId="1146164404">
    <w:abstractNumId w:val="10"/>
  </w:num>
  <w:num w:numId="39" w16cid:durableId="1936399104">
    <w:abstractNumId w:val="40"/>
  </w:num>
  <w:num w:numId="40" w16cid:durableId="1491405402">
    <w:abstractNumId w:val="32"/>
  </w:num>
  <w:num w:numId="41" w16cid:durableId="1337810309">
    <w:abstractNumId w:val="36"/>
  </w:num>
  <w:num w:numId="42" w16cid:durableId="2013799663">
    <w:abstractNumId w:val="29"/>
  </w:num>
  <w:num w:numId="43" w16cid:durableId="1547915120">
    <w:abstractNumId w:val="43"/>
  </w:num>
  <w:num w:numId="44" w16cid:durableId="1518618723">
    <w:abstractNumId w:val="2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8C1"/>
    <w:rsid w:val="00002D92"/>
    <w:rsid w:val="000047D2"/>
    <w:rsid w:val="0000660C"/>
    <w:rsid w:val="00012887"/>
    <w:rsid w:val="00012D0F"/>
    <w:rsid w:val="000140CD"/>
    <w:rsid w:val="00015378"/>
    <w:rsid w:val="00021925"/>
    <w:rsid w:val="00023A33"/>
    <w:rsid w:val="00023B13"/>
    <w:rsid w:val="00025529"/>
    <w:rsid w:val="0002631F"/>
    <w:rsid w:val="000272B6"/>
    <w:rsid w:val="00027B61"/>
    <w:rsid w:val="000303EE"/>
    <w:rsid w:val="0003114F"/>
    <w:rsid w:val="0003673D"/>
    <w:rsid w:val="000426C5"/>
    <w:rsid w:val="00043C48"/>
    <w:rsid w:val="00043EF3"/>
    <w:rsid w:val="00043F37"/>
    <w:rsid w:val="00044341"/>
    <w:rsid w:val="00052623"/>
    <w:rsid w:val="00053DBF"/>
    <w:rsid w:val="00055049"/>
    <w:rsid w:val="00060182"/>
    <w:rsid w:val="000610B1"/>
    <w:rsid w:val="00061865"/>
    <w:rsid w:val="000637DB"/>
    <w:rsid w:val="00064FC8"/>
    <w:rsid w:val="00065329"/>
    <w:rsid w:val="00067022"/>
    <w:rsid w:val="00072198"/>
    <w:rsid w:val="0007511A"/>
    <w:rsid w:val="0008168D"/>
    <w:rsid w:val="00083C15"/>
    <w:rsid w:val="000A2C21"/>
    <w:rsid w:val="000A309D"/>
    <w:rsid w:val="000A4EAF"/>
    <w:rsid w:val="000A7F3E"/>
    <w:rsid w:val="000B06AA"/>
    <w:rsid w:val="000B0BC9"/>
    <w:rsid w:val="000B3757"/>
    <w:rsid w:val="000B4C3D"/>
    <w:rsid w:val="000B7B8F"/>
    <w:rsid w:val="000C0C26"/>
    <w:rsid w:val="000C3F52"/>
    <w:rsid w:val="000D4454"/>
    <w:rsid w:val="000D5CD1"/>
    <w:rsid w:val="000D6348"/>
    <w:rsid w:val="000D7690"/>
    <w:rsid w:val="000F153E"/>
    <w:rsid w:val="00102C05"/>
    <w:rsid w:val="00105891"/>
    <w:rsid w:val="00106F2A"/>
    <w:rsid w:val="00112A85"/>
    <w:rsid w:val="00115CAE"/>
    <w:rsid w:val="00117BDB"/>
    <w:rsid w:val="00121227"/>
    <w:rsid w:val="00121D55"/>
    <w:rsid w:val="00123198"/>
    <w:rsid w:val="00126055"/>
    <w:rsid w:val="00133472"/>
    <w:rsid w:val="0014304C"/>
    <w:rsid w:val="001450F9"/>
    <w:rsid w:val="001457E1"/>
    <w:rsid w:val="001462A5"/>
    <w:rsid w:val="00150B49"/>
    <w:rsid w:val="00153657"/>
    <w:rsid w:val="00154044"/>
    <w:rsid w:val="00157FB3"/>
    <w:rsid w:val="00160B99"/>
    <w:rsid w:val="001620D5"/>
    <w:rsid w:val="00165E1A"/>
    <w:rsid w:val="001661FE"/>
    <w:rsid w:val="00176C32"/>
    <w:rsid w:val="00176F31"/>
    <w:rsid w:val="00181276"/>
    <w:rsid w:val="00186979"/>
    <w:rsid w:val="0018727A"/>
    <w:rsid w:val="00195C0A"/>
    <w:rsid w:val="00195D1D"/>
    <w:rsid w:val="001A0DBF"/>
    <w:rsid w:val="001A53E2"/>
    <w:rsid w:val="001B04D3"/>
    <w:rsid w:val="001B2BE6"/>
    <w:rsid w:val="001C07C4"/>
    <w:rsid w:val="001C773C"/>
    <w:rsid w:val="001D0155"/>
    <w:rsid w:val="001D0E0B"/>
    <w:rsid w:val="001D11AF"/>
    <w:rsid w:val="001D194C"/>
    <w:rsid w:val="001D5E38"/>
    <w:rsid w:val="001E48AD"/>
    <w:rsid w:val="001E4BD8"/>
    <w:rsid w:val="001E5F62"/>
    <w:rsid w:val="001E6E83"/>
    <w:rsid w:val="001F0272"/>
    <w:rsid w:val="001F0EA3"/>
    <w:rsid w:val="001F1D39"/>
    <w:rsid w:val="001F4B39"/>
    <w:rsid w:val="001F4CED"/>
    <w:rsid w:val="001F7EFD"/>
    <w:rsid w:val="00205299"/>
    <w:rsid w:val="002057CA"/>
    <w:rsid w:val="00207764"/>
    <w:rsid w:val="002078DA"/>
    <w:rsid w:val="00211FEB"/>
    <w:rsid w:val="00212529"/>
    <w:rsid w:val="00212F52"/>
    <w:rsid w:val="00213CC0"/>
    <w:rsid w:val="00214BE1"/>
    <w:rsid w:val="002172E5"/>
    <w:rsid w:val="00220023"/>
    <w:rsid w:val="002223D9"/>
    <w:rsid w:val="0022349F"/>
    <w:rsid w:val="00225550"/>
    <w:rsid w:val="00227623"/>
    <w:rsid w:val="002304E9"/>
    <w:rsid w:val="00231242"/>
    <w:rsid w:val="00237099"/>
    <w:rsid w:val="00237574"/>
    <w:rsid w:val="00242B07"/>
    <w:rsid w:val="00246724"/>
    <w:rsid w:val="00247302"/>
    <w:rsid w:val="00251D53"/>
    <w:rsid w:val="002527C5"/>
    <w:rsid w:val="0025364D"/>
    <w:rsid w:val="002539BB"/>
    <w:rsid w:val="0025718F"/>
    <w:rsid w:val="00260CF7"/>
    <w:rsid w:val="002612A8"/>
    <w:rsid w:val="00264574"/>
    <w:rsid w:val="0026545A"/>
    <w:rsid w:val="00266F55"/>
    <w:rsid w:val="0026726F"/>
    <w:rsid w:val="00276A81"/>
    <w:rsid w:val="00277518"/>
    <w:rsid w:val="00277C5E"/>
    <w:rsid w:val="002853CE"/>
    <w:rsid w:val="0028588A"/>
    <w:rsid w:val="00287027"/>
    <w:rsid w:val="00287667"/>
    <w:rsid w:val="002928DD"/>
    <w:rsid w:val="00292DD6"/>
    <w:rsid w:val="002943A1"/>
    <w:rsid w:val="0029462B"/>
    <w:rsid w:val="002947D1"/>
    <w:rsid w:val="00295B78"/>
    <w:rsid w:val="0029619B"/>
    <w:rsid w:val="002A035D"/>
    <w:rsid w:val="002A09D6"/>
    <w:rsid w:val="002A0D96"/>
    <w:rsid w:val="002A3B35"/>
    <w:rsid w:val="002A5817"/>
    <w:rsid w:val="002A7CD2"/>
    <w:rsid w:val="002B003F"/>
    <w:rsid w:val="002B295C"/>
    <w:rsid w:val="002B596D"/>
    <w:rsid w:val="002C2E17"/>
    <w:rsid w:val="002C3CEA"/>
    <w:rsid w:val="002C55C0"/>
    <w:rsid w:val="002C637C"/>
    <w:rsid w:val="002D4BE3"/>
    <w:rsid w:val="002D51C9"/>
    <w:rsid w:val="002D52D0"/>
    <w:rsid w:val="002D68B0"/>
    <w:rsid w:val="002D6ABA"/>
    <w:rsid w:val="002E09CC"/>
    <w:rsid w:val="002E105A"/>
    <w:rsid w:val="002E4496"/>
    <w:rsid w:val="002E452D"/>
    <w:rsid w:val="002F3E01"/>
    <w:rsid w:val="002F57C0"/>
    <w:rsid w:val="002F657A"/>
    <w:rsid w:val="002F7DB2"/>
    <w:rsid w:val="003046D8"/>
    <w:rsid w:val="00305D9D"/>
    <w:rsid w:val="00307AB7"/>
    <w:rsid w:val="00307B21"/>
    <w:rsid w:val="0031004B"/>
    <w:rsid w:val="00310EB5"/>
    <w:rsid w:val="00311490"/>
    <w:rsid w:val="00313472"/>
    <w:rsid w:val="00316000"/>
    <w:rsid w:val="00324939"/>
    <w:rsid w:val="00324E9F"/>
    <w:rsid w:val="003251BE"/>
    <w:rsid w:val="00325284"/>
    <w:rsid w:val="00325AB2"/>
    <w:rsid w:val="003327EB"/>
    <w:rsid w:val="00332ACF"/>
    <w:rsid w:val="00332F55"/>
    <w:rsid w:val="003345AA"/>
    <w:rsid w:val="00334836"/>
    <w:rsid w:val="00335AB9"/>
    <w:rsid w:val="00341986"/>
    <w:rsid w:val="003453A7"/>
    <w:rsid w:val="00345E3A"/>
    <w:rsid w:val="00346618"/>
    <w:rsid w:val="00350AEE"/>
    <w:rsid w:val="00351B6F"/>
    <w:rsid w:val="00356845"/>
    <w:rsid w:val="0035732E"/>
    <w:rsid w:val="003609DD"/>
    <w:rsid w:val="0036343B"/>
    <w:rsid w:val="00367194"/>
    <w:rsid w:val="00380121"/>
    <w:rsid w:val="00380B79"/>
    <w:rsid w:val="00381000"/>
    <w:rsid w:val="00382E91"/>
    <w:rsid w:val="00383980"/>
    <w:rsid w:val="003845CD"/>
    <w:rsid w:val="00392890"/>
    <w:rsid w:val="003A03D9"/>
    <w:rsid w:val="003A1B4B"/>
    <w:rsid w:val="003A293C"/>
    <w:rsid w:val="003A61B8"/>
    <w:rsid w:val="003A674A"/>
    <w:rsid w:val="003A6A4D"/>
    <w:rsid w:val="003B01C2"/>
    <w:rsid w:val="003B479C"/>
    <w:rsid w:val="003B4B82"/>
    <w:rsid w:val="003B54DB"/>
    <w:rsid w:val="003B5D33"/>
    <w:rsid w:val="003B765E"/>
    <w:rsid w:val="003C18B1"/>
    <w:rsid w:val="003C25E7"/>
    <w:rsid w:val="003C5693"/>
    <w:rsid w:val="003C5963"/>
    <w:rsid w:val="003C7BC3"/>
    <w:rsid w:val="003D5D3C"/>
    <w:rsid w:val="003D76E1"/>
    <w:rsid w:val="003E2450"/>
    <w:rsid w:val="003E25A0"/>
    <w:rsid w:val="003E5F5B"/>
    <w:rsid w:val="003E751D"/>
    <w:rsid w:val="003F24A9"/>
    <w:rsid w:val="003F4028"/>
    <w:rsid w:val="003F58CA"/>
    <w:rsid w:val="003F5D94"/>
    <w:rsid w:val="004000D9"/>
    <w:rsid w:val="004008BC"/>
    <w:rsid w:val="0040243B"/>
    <w:rsid w:val="004045CC"/>
    <w:rsid w:val="004077C1"/>
    <w:rsid w:val="00411730"/>
    <w:rsid w:val="0041196C"/>
    <w:rsid w:val="0041394C"/>
    <w:rsid w:val="00413BEE"/>
    <w:rsid w:val="00413EFF"/>
    <w:rsid w:val="004143EB"/>
    <w:rsid w:val="004158AA"/>
    <w:rsid w:val="00421499"/>
    <w:rsid w:val="00422646"/>
    <w:rsid w:val="00426AEA"/>
    <w:rsid w:val="00426CA0"/>
    <w:rsid w:val="004279BA"/>
    <w:rsid w:val="00431850"/>
    <w:rsid w:val="00431870"/>
    <w:rsid w:val="00431AFC"/>
    <w:rsid w:val="00432FA8"/>
    <w:rsid w:val="004358BC"/>
    <w:rsid w:val="00444283"/>
    <w:rsid w:val="00445E02"/>
    <w:rsid w:val="0045471F"/>
    <w:rsid w:val="00455162"/>
    <w:rsid w:val="00456BE4"/>
    <w:rsid w:val="0046089C"/>
    <w:rsid w:val="00460BEF"/>
    <w:rsid w:val="00461E7B"/>
    <w:rsid w:val="00461EEA"/>
    <w:rsid w:val="00461FBB"/>
    <w:rsid w:val="004628FC"/>
    <w:rsid w:val="00466EB5"/>
    <w:rsid w:val="00467BE3"/>
    <w:rsid w:val="004737D3"/>
    <w:rsid w:val="004765A8"/>
    <w:rsid w:val="004801C0"/>
    <w:rsid w:val="00480C30"/>
    <w:rsid w:val="00485161"/>
    <w:rsid w:val="00490F7C"/>
    <w:rsid w:val="004914E5"/>
    <w:rsid w:val="004938F5"/>
    <w:rsid w:val="00493E01"/>
    <w:rsid w:val="004956EC"/>
    <w:rsid w:val="00496B47"/>
    <w:rsid w:val="00497000"/>
    <w:rsid w:val="004A2751"/>
    <w:rsid w:val="004A47E9"/>
    <w:rsid w:val="004A6E13"/>
    <w:rsid w:val="004A6E3F"/>
    <w:rsid w:val="004B20CC"/>
    <w:rsid w:val="004B3418"/>
    <w:rsid w:val="004B6FAE"/>
    <w:rsid w:val="004C2437"/>
    <w:rsid w:val="004C26E2"/>
    <w:rsid w:val="004C5F1F"/>
    <w:rsid w:val="004D0E1E"/>
    <w:rsid w:val="004D4481"/>
    <w:rsid w:val="004D4E34"/>
    <w:rsid w:val="004D5169"/>
    <w:rsid w:val="004D5505"/>
    <w:rsid w:val="004D637F"/>
    <w:rsid w:val="004D6BC7"/>
    <w:rsid w:val="004E415D"/>
    <w:rsid w:val="004E4688"/>
    <w:rsid w:val="004E47E9"/>
    <w:rsid w:val="004E6E5F"/>
    <w:rsid w:val="004F17B9"/>
    <w:rsid w:val="004F349B"/>
    <w:rsid w:val="004F45D6"/>
    <w:rsid w:val="004F59A1"/>
    <w:rsid w:val="005002A2"/>
    <w:rsid w:val="00504DF3"/>
    <w:rsid w:val="00507C16"/>
    <w:rsid w:val="00507CA3"/>
    <w:rsid w:val="00513AA5"/>
    <w:rsid w:val="00514C62"/>
    <w:rsid w:val="00514F05"/>
    <w:rsid w:val="00515501"/>
    <w:rsid w:val="00521E32"/>
    <w:rsid w:val="005240F7"/>
    <w:rsid w:val="00531C70"/>
    <w:rsid w:val="005323C3"/>
    <w:rsid w:val="00532CD7"/>
    <w:rsid w:val="00534E5C"/>
    <w:rsid w:val="005403CA"/>
    <w:rsid w:val="005405EE"/>
    <w:rsid w:val="00546D10"/>
    <w:rsid w:val="00550D83"/>
    <w:rsid w:val="0055247C"/>
    <w:rsid w:val="0055261C"/>
    <w:rsid w:val="005532A3"/>
    <w:rsid w:val="00561076"/>
    <w:rsid w:val="005616E1"/>
    <w:rsid w:val="00561C00"/>
    <w:rsid w:val="00565235"/>
    <w:rsid w:val="00565D83"/>
    <w:rsid w:val="0056627C"/>
    <w:rsid w:val="00566D47"/>
    <w:rsid w:val="00574E74"/>
    <w:rsid w:val="00575474"/>
    <w:rsid w:val="0058285B"/>
    <w:rsid w:val="00582B00"/>
    <w:rsid w:val="00582B2D"/>
    <w:rsid w:val="005841A2"/>
    <w:rsid w:val="005855BE"/>
    <w:rsid w:val="00587284"/>
    <w:rsid w:val="005875DD"/>
    <w:rsid w:val="00592224"/>
    <w:rsid w:val="00597512"/>
    <w:rsid w:val="005A0804"/>
    <w:rsid w:val="005A176D"/>
    <w:rsid w:val="005A3F4A"/>
    <w:rsid w:val="005A676A"/>
    <w:rsid w:val="005A7591"/>
    <w:rsid w:val="005A7E10"/>
    <w:rsid w:val="005B3155"/>
    <w:rsid w:val="005B3FE3"/>
    <w:rsid w:val="005B7217"/>
    <w:rsid w:val="005C1AE1"/>
    <w:rsid w:val="005C4BB9"/>
    <w:rsid w:val="005D4136"/>
    <w:rsid w:val="005D4A16"/>
    <w:rsid w:val="005D7389"/>
    <w:rsid w:val="005E61A3"/>
    <w:rsid w:val="005E6446"/>
    <w:rsid w:val="005F3E33"/>
    <w:rsid w:val="005F3EBC"/>
    <w:rsid w:val="005F5944"/>
    <w:rsid w:val="005F60C2"/>
    <w:rsid w:val="006026FE"/>
    <w:rsid w:val="0060423E"/>
    <w:rsid w:val="00607ECF"/>
    <w:rsid w:val="00611458"/>
    <w:rsid w:val="00611F2E"/>
    <w:rsid w:val="006145B5"/>
    <w:rsid w:val="00617D6D"/>
    <w:rsid w:val="006241B5"/>
    <w:rsid w:val="006262E2"/>
    <w:rsid w:val="00627ABB"/>
    <w:rsid w:val="006326F7"/>
    <w:rsid w:val="00633A17"/>
    <w:rsid w:val="006342C2"/>
    <w:rsid w:val="00634AD3"/>
    <w:rsid w:val="00636588"/>
    <w:rsid w:val="00640396"/>
    <w:rsid w:val="00641067"/>
    <w:rsid w:val="0064687D"/>
    <w:rsid w:val="00646ABC"/>
    <w:rsid w:val="006534E9"/>
    <w:rsid w:val="006548AC"/>
    <w:rsid w:val="006550BD"/>
    <w:rsid w:val="006557A1"/>
    <w:rsid w:val="00660BAE"/>
    <w:rsid w:val="00662D28"/>
    <w:rsid w:val="00666867"/>
    <w:rsid w:val="00666B2C"/>
    <w:rsid w:val="006718C1"/>
    <w:rsid w:val="0067615A"/>
    <w:rsid w:val="00680DED"/>
    <w:rsid w:val="00682D09"/>
    <w:rsid w:val="0068451E"/>
    <w:rsid w:val="00686CA5"/>
    <w:rsid w:val="006931C3"/>
    <w:rsid w:val="006946F4"/>
    <w:rsid w:val="00697C48"/>
    <w:rsid w:val="00697DF5"/>
    <w:rsid w:val="006A2957"/>
    <w:rsid w:val="006B4F37"/>
    <w:rsid w:val="006B5DAB"/>
    <w:rsid w:val="006B704C"/>
    <w:rsid w:val="006C0597"/>
    <w:rsid w:val="006C2D26"/>
    <w:rsid w:val="006C3AFF"/>
    <w:rsid w:val="006C41F2"/>
    <w:rsid w:val="006C6436"/>
    <w:rsid w:val="006C7E53"/>
    <w:rsid w:val="006D1F45"/>
    <w:rsid w:val="006D36C1"/>
    <w:rsid w:val="006D4529"/>
    <w:rsid w:val="006D50DC"/>
    <w:rsid w:val="006D5BBB"/>
    <w:rsid w:val="006D69BC"/>
    <w:rsid w:val="006E24A2"/>
    <w:rsid w:val="006E5BA6"/>
    <w:rsid w:val="006F101E"/>
    <w:rsid w:val="006F22E7"/>
    <w:rsid w:val="00700D9A"/>
    <w:rsid w:val="00705F7D"/>
    <w:rsid w:val="007065F9"/>
    <w:rsid w:val="00710405"/>
    <w:rsid w:val="0071142F"/>
    <w:rsid w:val="007116FA"/>
    <w:rsid w:val="00716D81"/>
    <w:rsid w:val="0072080C"/>
    <w:rsid w:val="007301C9"/>
    <w:rsid w:val="0073035F"/>
    <w:rsid w:val="00735659"/>
    <w:rsid w:val="007410C2"/>
    <w:rsid w:val="007411A7"/>
    <w:rsid w:val="00741C08"/>
    <w:rsid w:val="00742AB2"/>
    <w:rsid w:val="0074491C"/>
    <w:rsid w:val="007454EA"/>
    <w:rsid w:val="00745F34"/>
    <w:rsid w:val="0074785B"/>
    <w:rsid w:val="007478BE"/>
    <w:rsid w:val="0075222B"/>
    <w:rsid w:val="00753C9E"/>
    <w:rsid w:val="0075423A"/>
    <w:rsid w:val="00760946"/>
    <w:rsid w:val="00760F01"/>
    <w:rsid w:val="007615BB"/>
    <w:rsid w:val="00763049"/>
    <w:rsid w:val="007645CA"/>
    <w:rsid w:val="007676D0"/>
    <w:rsid w:val="00773CCC"/>
    <w:rsid w:val="00774657"/>
    <w:rsid w:val="00776030"/>
    <w:rsid w:val="00776F7A"/>
    <w:rsid w:val="007800D1"/>
    <w:rsid w:val="00782479"/>
    <w:rsid w:val="00782A7D"/>
    <w:rsid w:val="00784B22"/>
    <w:rsid w:val="00785CC7"/>
    <w:rsid w:val="007868DF"/>
    <w:rsid w:val="00790838"/>
    <w:rsid w:val="00794F8E"/>
    <w:rsid w:val="007A0DC5"/>
    <w:rsid w:val="007A156E"/>
    <w:rsid w:val="007A1B66"/>
    <w:rsid w:val="007A22EA"/>
    <w:rsid w:val="007A27E3"/>
    <w:rsid w:val="007A7C67"/>
    <w:rsid w:val="007B09A8"/>
    <w:rsid w:val="007B2DC9"/>
    <w:rsid w:val="007B3B0F"/>
    <w:rsid w:val="007B6E28"/>
    <w:rsid w:val="007C1418"/>
    <w:rsid w:val="007C28A7"/>
    <w:rsid w:val="007C2E3A"/>
    <w:rsid w:val="007C2ED8"/>
    <w:rsid w:val="007C3643"/>
    <w:rsid w:val="007C51B6"/>
    <w:rsid w:val="007D159E"/>
    <w:rsid w:val="007D2094"/>
    <w:rsid w:val="007D3099"/>
    <w:rsid w:val="007D42A9"/>
    <w:rsid w:val="007D4DCE"/>
    <w:rsid w:val="007F09B5"/>
    <w:rsid w:val="007F4776"/>
    <w:rsid w:val="007F68BF"/>
    <w:rsid w:val="008002F4"/>
    <w:rsid w:val="00800CFB"/>
    <w:rsid w:val="00800F31"/>
    <w:rsid w:val="00803196"/>
    <w:rsid w:val="00803BC8"/>
    <w:rsid w:val="00807741"/>
    <w:rsid w:val="00807E59"/>
    <w:rsid w:val="00814789"/>
    <w:rsid w:val="0081565E"/>
    <w:rsid w:val="00815BFF"/>
    <w:rsid w:val="00816EE5"/>
    <w:rsid w:val="00822675"/>
    <w:rsid w:val="00822838"/>
    <w:rsid w:val="00823629"/>
    <w:rsid w:val="008238BB"/>
    <w:rsid w:val="00826B9E"/>
    <w:rsid w:val="00830B38"/>
    <w:rsid w:val="00833C3F"/>
    <w:rsid w:val="00837C64"/>
    <w:rsid w:val="00846799"/>
    <w:rsid w:val="00850CCC"/>
    <w:rsid w:val="00851253"/>
    <w:rsid w:val="00851351"/>
    <w:rsid w:val="0085654E"/>
    <w:rsid w:val="00856804"/>
    <w:rsid w:val="00857AB9"/>
    <w:rsid w:val="0086193F"/>
    <w:rsid w:val="00862DF6"/>
    <w:rsid w:val="008713F0"/>
    <w:rsid w:val="00871685"/>
    <w:rsid w:val="00890455"/>
    <w:rsid w:val="0089130C"/>
    <w:rsid w:val="008960DE"/>
    <w:rsid w:val="008A1A4F"/>
    <w:rsid w:val="008A4508"/>
    <w:rsid w:val="008A67E3"/>
    <w:rsid w:val="008A7A7B"/>
    <w:rsid w:val="008C12D7"/>
    <w:rsid w:val="008C3C90"/>
    <w:rsid w:val="008C45DE"/>
    <w:rsid w:val="008C4827"/>
    <w:rsid w:val="008C5868"/>
    <w:rsid w:val="008D0F43"/>
    <w:rsid w:val="008D11EA"/>
    <w:rsid w:val="008D2E22"/>
    <w:rsid w:val="008D2F05"/>
    <w:rsid w:val="008D403D"/>
    <w:rsid w:val="008D5070"/>
    <w:rsid w:val="008D5EE7"/>
    <w:rsid w:val="008D795C"/>
    <w:rsid w:val="008E1BE8"/>
    <w:rsid w:val="008E58A0"/>
    <w:rsid w:val="008F10E6"/>
    <w:rsid w:val="008F2B28"/>
    <w:rsid w:val="008F524D"/>
    <w:rsid w:val="008F76BF"/>
    <w:rsid w:val="008F76FA"/>
    <w:rsid w:val="00900E37"/>
    <w:rsid w:val="00901E29"/>
    <w:rsid w:val="00902696"/>
    <w:rsid w:val="00903AA2"/>
    <w:rsid w:val="00904DB5"/>
    <w:rsid w:val="00907133"/>
    <w:rsid w:val="00910F7F"/>
    <w:rsid w:val="00911568"/>
    <w:rsid w:val="00913238"/>
    <w:rsid w:val="00914F04"/>
    <w:rsid w:val="00914F0F"/>
    <w:rsid w:val="00915CC3"/>
    <w:rsid w:val="00916798"/>
    <w:rsid w:val="00916C0A"/>
    <w:rsid w:val="00920C5B"/>
    <w:rsid w:val="0092165A"/>
    <w:rsid w:val="00922B61"/>
    <w:rsid w:val="0092733D"/>
    <w:rsid w:val="00940DCA"/>
    <w:rsid w:val="00943826"/>
    <w:rsid w:val="00943F19"/>
    <w:rsid w:val="009461C5"/>
    <w:rsid w:val="009476D5"/>
    <w:rsid w:val="009522E2"/>
    <w:rsid w:val="009568F6"/>
    <w:rsid w:val="00957775"/>
    <w:rsid w:val="009601C7"/>
    <w:rsid w:val="00961FEE"/>
    <w:rsid w:val="00966316"/>
    <w:rsid w:val="00966670"/>
    <w:rsid w:val="00967A0B"/>
    <w:rsid w:val="00971EF9"/>
    <w:rsid w:val="009721B5"/>
    <w:rsid w:val="009732E9"/>
    <w:rsid w:val="0097372F"/>
    <w:rsid w:val="00974969"/>
    <w:rsid w:val="00974D4C"/>
    <w:rsid w:val="00976656"/>
    <w:rsid w:val="009776D5"/>
    <w:rsid w:val="009814DA"/>
    <w:rsid w:val="00984544"/>
    <w:rsid w:val="00985544"/>
    <w:rsid w:val="009910FD"/>
    <w:rsid w:val="0099237C"/>
    <w:rsid w:val="00993C65"/>
    <w:rsid w:val="0099567F"/>
    <w:rsid w:val="00997A93"/>
    <w:rsid w:val="009A2E70"/>
    <w:rsid w:val="009A4A35"/>
    <w:rsid w:val="009A5C14"/>
    <w:rsid w:val="009A7F79"/>
    <w:rsid w:val="009B024B"/>
    <w:rsid w:val="009B0550"/>
    <w:rsid w:val="009B0B00"/>
    <w:rsid w:val="009B1622"/>
    <w:rsid w:val="009B2AA5"/>
    <w:rsid w:val="009B48D6"/>
    <w:rsid w:val="009C0BA3"/>
    <w:rsid w:val="009C0D95"/>
    <w:rsid w:val="009C5CCC"/>
    <w:rsid w:val="009D1BD8"/>
    <w:rsid w:val="009D4B1C"/>
    <w:rsid w:val="009D5FA1"/>
    <w:rsid w:val="009E2084"/>
    <w:rsid w:val="009E27BD"/>
    <w:rsid w:val="009E3452"/>
    <w:rsid w:val="009E347F"/>
    <w:rsid w:val="009E57AD"/>
    <w:rsid w:val="009F1F45"/>
    <w:rsid w:val="009F2D8B"/>
    <w:rsid w:val="009F3445"/>
    <w:rsid w:val="009F52CF"/>
    <w:rsid w:val="009F6B4D"/>
    <w:rsid w:val="00A0028B"/>
    <w:rsid w:val="00A0035D"/>
    <w:rsid w:val="00A135D5"/>
    <w:rsid w:val="00A1520C"/>
    <w:rsid w:val="00A15C4C"/>
    <w:rsid w:val="00A16F31"/>
    <w:rsid w:val="00A248DA"/>
    <w:rsid w:val="00A24B3A"/>
    <w:rsid w:val="00A30E43"/>
    <w:rsid w:val="00A35F2F"/>
    <w:rsid w:val="00A3756F"/>
    <w:rsid w:val="00A43E98"/>
    <w:rsid w:val="00A45929"/>
    <w:rsid w:val="00A54421"/>
    <w:rsid w:val="00A57253"/>
    <w:rsid w:val="00A5777E"/>
    <w:rsid w:val="00A60C29"/>
    <w:rsid w:val="00A62875"/>
    <w:rsid w:val="00A71C5D"/>
    <w:rsid w:val="00A71F09"/>
    <w:rsid w:val="00A72182"/>
    <w:rsid w:val="00A72D66"/>
    <w:rsid w:val="00A737ED"/>
    <w:rsid w:val="00A74234"/>
    <w:rsid w:val="00A77FE2"/>
    <w:rsid w:val="00A85A3C"/>
    <w:rsid w:val="00A93D53"/>
    <w:rsid w:val="00A953DE"/>
    <w:rsid w:val="00AA0A7C"/>
    <w:rsid w:val="00AA1F0F"/>
    <w:rsid w:val="00AA27EF"/>
    <w:rsid w:val="00AA39F9"/>
    <w:rsid w:val="00AA5674"/>
    <w:rsid w:val="00AA5C3C"/>
    <w:rsid w:val="00AA713C"/>
    <w:rsid w:val="00AA736A"/>
    <w:rsid w:val="00AB0F82"/>
    <w:rsid w:val="00AB29DC"/>
    <w:rsid w:val="00AB4316"/>
    <w:rsid w:val="00AB45C7"/>
    <w:rsid w:val="00AB5616"/>
    <w:rsid w:val="00AC22F2"/>
    <w:rsid w:val="00AC29C0"/>
    <w:rsid w:val="00AC353F"/>
    <w:rsid w:val="00AC4311"/>
    <w:rsid w:val="00AD31F3"/>
    <w:rsid w:val="00AD5465"/>
    <w:rsid w:val="00AE0DB3"/>
    <w:rsid w:val="00AE155E"/>
    <w:rsid w:val="00AE3597"/>
    <w:rsid w:val="00AE3AB5"/>
    <w:rsid w:val="00AE7491"/>
    <w:rsid w:val="00AF018D"/>
    <w:rsid w:val="00AF1414"/>
    <w:rsid w:val="00AF662E"/>
    <w:rsid w:val="00AF72C2"/>
    <w:rsid w:val="00B01B34"/>
    <w:rsid w:val="00B03C70"/>
    <w:rsid w:val="00B05E11"/>
    <w:rsid w:val="00B07430"/>
    <w:rsid w:val="00B07499"/>
    <w:rsid w:val="00B075CF"/>
    <w:rsid w:val="00B238ED"/>
    <w:rsid w:val="00B24DFA"/>
    <w:rsid w:val="00B253E5"/>
    <w:rsid w:val="00B27B53"/>
    <w:rsid w:val="00B31A80"/>
    <w:rsid w:val="00B338BA"/>
    <w:rsid w:val="00B344CC"/>
    <w:rsid w:val="00B34D7F"/>
    <w:rsid w:val="00B354B4"/>
    <w:rsid w:val="00B35B58"/>
    <w:rsid w:val="00B35F7D"/>
    <w:rsid w:val="00B3697A"/>
    <w:rsid w:val="00B409D2"/>
    <w:rsid w:val="00B4329A"/>
    <w:rsid w:val="00B44799"/>
    <w:rsid w:val="00B44F42"/>
    <w:rsid w:val="00B46B17"/>
    <w:rsid w:val="00B543EA"/>
    <w:rsid w:val="00B55F2E"/>
    <w:rsid w:val="00B60D99"/>
    <w:rsid w:val="00B61262"/>
    <w:rsid w:val="00B64A6A"/>
    <w:rsid w:val="00B64EA4"/>
    <w:rsid w:val="00B66024"/>
    <w:rsid w:val="00B67AF3"/>
    <w:rsid w:val="00B70CF1"/>
    <w:rsid w:val="00B72F3F"/>
    <w:rsid w:val="00B754CF"/>
    <w:rsid w:val="00B757AE"/>
    <w:rsid w:val="00B75C4E"/>
    <w:rsid w:val="00B82549"/>
    <w:rsid w:val="00B82C96"/>
    <w:rsid w:val="00B82D4F"/>
    <w:rsid w:val="00B84476"/>
    <w:rsid w:val="00B8591B"/>
    <w:rsid w:val="00B85C2D"/>
    <w:rsid w:val="00B901FC"/>
    <w:rsid w:val="00B90FEB"/>
    <w:rsid w:val="00BA0585"/>
    <w:rsid w:val="00BA30E5"/>
    <w:rsid w:val="00BA50D1"/>
    <w:rsid w:val="00BA5EC2"/>
    <w:rsid w:val="00BA6EB5"/>
    <w:rsid w:val="00BB1D13"/>
    <w:rsid w:val="00BB72EB"/>
    <w:rsid w:val="00BC3D80"/>
    <w:rsid w:val="00BC4293"/>
    <w:rsid w:val="00BC7C0E"/>
    <w:rsid w:val="00BD1988"/>
    <w:rsid w:val="00BD5FB8"/>
    <w:rsid w:val="00BD7E10"/>
    <w:rsid w:val="00BE02A0"/>
    <w:rsid w:val="00BE1E85"/>
    <w:rsid w:val="00BE27B3"/>
    <w:rsid w:val="00BE5F3E"/>
    <w:rsid w:val="00BE6625"/>
    <w:rsid w:val="00BF05EA"/>
    <w:rsid w:val="00BF11E6"/>
    <w:rsid w:val="00BF12C8"/>
    <w:rsid w:val="00BF1504"/>
    <w:rsid w:val="00BF1DB6"/>
    <w:rsid w:val="00BF2219"/>
    <w:rsid w:val="00BF2E45"/>
    <w:rsid w:val="00BF5CCF"/>
    <w:rsid w:val="00C0156B"/>
    <w:rsid w:val="00C01B77"/>
    <w:rsid w:val="00C0249F"/>
    <w:rsid w:val="00C0314E"/>
    <w:rsid w:val="00C07E20"/>
    <w:rsid w:val="00C112DE"/>
    <w:rsid w:val="00C12B61"/>
    <w:rsid w:val="00C13E72"/>
    <w:rsid w:val="00C14987"/>
    <w:rsid w:val="00C154C7"/>
    <w:rsid w:val="00C163F0"/>
    <w:rsid w:val="00C17143"/>
    <w:rsid w:val="00C20790"/>
    <w:rsid w:val="00C2099B"/>
    <w:rsid w:val="00C21313"/>
    <w:rsid w:val="00C2480A"/>
    <w:rsid w:val="00C258DE"/>
    <w:rsid w:val="00C262BC"/>
    <w:rsid w:val="00C32166"/>
    <w:rsid w:val="00C33DD6"/>
    <w:rsid w:val="00C35100"/>
    <w:rsid w:val="00C36937"/>
    <w:rsid w:val="00C37B7A"/>
    <w:rsid w:val="00C40CC7"/>
    <w:rsid w:val="00C418C9"/>
    <w:rsid w:val="00C423B1"/>
    <w:rsid w:val="00C44321"/>
    <w:rsid w:val="00C47B80"/>
    <w:rsid w:val="00C501D9"/>
    <w:rsid w:val="00C52266"/>
    <w:rsid w:val="00C5251D"/>
    <w:rsid w:val="00C53AB3"/>
    <w:rsid w:val="00C549F2"/>
    <w:rsid w:val="00C60180"/>
    <w:rsid w:val="00C603B2"/>
    <w:rsid w:val="00C80463"/>
    <w:rsid w:val="00C828AB"/>
    <w:rsid w:val="00C86CE5"/>
    <w:rsid w:val="00C901D5"/>
    <w:rsid w:val="00C94657"/>
    <w:rsid w:val="00CA264C"/>
    <w:rsid w:val="00CA2FB5"/>
    <w:rsid w:val="00CA3211"/>
    <w:rsid w:val="00CA77FF"/>
    <w:rsid w:val="00CB09A9"/>
    <w:rsid w:val="00CB1A1E"/>
    <w:rsid w:val="00CB5242"/>
    <w:rsid w:val="00CB537B"/>
    <w:rsid w:val="00CC073F"/>
    <w:rsid w:val="00CC19E6"/>
    <w:rsid w:val="00CC444E"/>
    <w:rsid w:val="00CC69A8"/>
    <w:rsid w:val="00CC7350"/>
    <w:rsid w:val="00CD23E3"/>
    <w:rsid w:val="00CD2D5F"/>
    <w:rsid w:val="00CD4378"/>
    <w:rsid w:val="00CD6279"/>
    <w:rsid w:val="00CE01CB"/>
    <w:rsid w:val="00CE05BB"/>
    <w:rsid w:val="00CE4655"/>
    <w:rsid w:val="00CE675C"/>
    <w:rsid w:val="00CF04AA"/>
    <w:rsid w:val="00CF2A04"/>
    <w:rsid w:val="00CF6DF8"/>
    <w:rsid w:val="00CF7743"/>
    <w:rsid w:val="00D0022F"/>
    <w:rsid w:val="00D12863"/>
    <w:rsid w:val="00D13B83"/>
    <w:rsid w:val="00D15579"/>
    <w:rsid w:val="00D21E16"/>
    <w:rsid w:val="00D220DA"/>
    <w:rsid w:val="00D22F62"/>
    <w:rsid w:val="00D233C2"/>
    <w:rsid w:val="00D34D9A"/>
    <w:rsid w:val="00D424BE"/>
    <w:rsid w:val="00D4408F"/>
    <w:rsid w:val="00D44360"/>
    <w:rsid w:val="00D44404"/>
    <w:rsid w:val="00D444B0"/>
    <w:rsid w:val="00D50BB8"/>
    <w:rsid w:val="00D50BDA"/>
    <w:rsid w:val="00D54445"/>
    <w:rsid w:val="00D55CAB"/>
    <w:rsid w:val="00D60A72"/>
    <w:rsid w:val="00D6677A"/>
    <w:rsid w:val="00D72D4E"/>
    <w:rsid w:val="00D73F24"/>
    <w:rsid w:val="00D7591D"/>
    <w:rsid w:val="00D76005"/>
    <w:rsid w:val="00D805B3"/>
    <w:rsid w:val="00D83BA5"/>
    <w:rsid w:val="00D85B0A"/>
    <w:rsid w:val="00D91B34"/>
    <w:rsid w:val="00D92FBD"/>
    <w:rsid w:val="00D959A4"/>
    <w:rsid w:val="00DA00F7"/>
    <w:rsid w:val="00DA323D"/>
    <w:rsid w:val="00DA52C4"/>
    <w:rsid w:val="00DB2B8F"/>
    <w:rsid w:val="00DB5C27"/>
    <w:rsid w:val="00DC0D00"/>
    <w:rsid w:val="00DC13F6"/>
    <w:rsid w:val="00DC2724"/>
    <w:rsid w:val="00DD0800"/>
    <w:rsid w:val="00DD1C20"/>
    <w:rsid w:val="00DD481C"/>
    <w:rsid w:val="00DD4C28"/>
    <w:rsid w:val="00DE06A5"/>
    <w:rsid w:val="00DE1841"/>
    <w:rsid w:val="00DE1F01"/>
    <w:rsid w:val="00DE4CED"/>
    <w:rsid w:val="00DE5269"/>
    <w:rsid w:val="00DE69B7"/>
    <w:rsid w:val="00DF0619"/>
    <w:rsid w:val="00DF12FF"/>
    <w:rsid w:val="00DF2462"/>
    <w:rsid w:val="00DF3266"/>
    <w:rsid w:val="00E006FC"/>
    <w:rsid w:val="00E02BC8"/>
    <w:rsid w:val="00E07EE9"/>
    <w:rsid w:val="00E10772"/>
    <w:rsid w:val="00E110D6"/>
    <w:rsid w:val="00E2113D"/>
    <w:rsid w:val="00E213AF"/>
    <w:rsid w:val="00E25911"/>
    <w:rsid w:val="00E26917"/>
    <w:rsid w:val="00E26E41"/>
    <w:rsid w:val="00E277E6"/>
    <w:rsid w:val="00E3208A"/>
    <w:rsid w:val="00E32B1E"/>
    <w:rsid w:val="00E32BB9"/>
    <w:rsid w:val="00E335FD"/>
    <w:rsid w:val="00E336BD"/>
    <w:rsid w:val="00E361EC"/>
    <w:rsid w:val="00E43B28"/>
    <w:rsid w:val="00E44244"/>
    <w:rsid w:val="00E522F1"/>
    <w:rsid w:val="00E55985"/>
    <w:rsid w:val="00E55F22"/>
    <w:rsid w:val="00E60CF8"/>
    <w:rsid w:val="00E647ED"/>
    <w:rsid w:val="00E650A4"/>
    <w:rsid w:val="00E650FC"/>
    <w:rsid w:val="00E65820"/>
    <w:rsid w:val="00E7516C"/>
    <w:rsid w:val="00E757A6"/>
    <w:rsid w:val="00E76008"/>
    <w:rsid w:val="00E85869"/>
    <w:rsid w:val="00E86A64"/>
    <w:rsid w:val="00E872E7"/>
    <w:rsid w:val="00E94E03"/>
    <w:rsid w:val="00E96009"/>
    <w:rsid w:val="00EA1FF3"/>
    <w:rsid w:val="00EA20B3"/>
    <w:rsid w:val="00EA2312"/>
    <w:rsid w:val="00EA316C"/>
    <w:rsid w:val="00EA337A"/>
    <w:rsid w:val="00EB006C"/>
    <w:rsid w:val="00EB0A99"/>
    <w:rsid w:val="00EB0C87"/>
    <w:rsid w:val="00EB2C21"/>
    <w:rsid w:val="00EB3B9F"/>
    <w:rsid w:val="00EB6150"/>
    <w:rsid w:val="00EB6F40"/>
    <w:rsid w:val="00EC1F36"/>
    <w:rsid w:val="00ED5F4D"/>
    <w:rsid w:val="00ED7FFC"/>
    <w:rsid w:val="00EE2834"/>
    <w:rsid w:val="00EE40E2"/>
    <w:rsid w:val="00EE4DF1"/>
    <w:rsid w:val="00EE520A"/>
    <w:rsid w:val="00EE579D"/>
    <w:rsid w:val="00EE708D"/>
    <w:rsid w:val="00EF10E6"/>
    <w:rsid w:val="00EF7021"/>
    <w:rsid w:val="00F00626"/>
    <w:rsid w:val="00F00641"/>
    <w:rsid w:val="00F07AC1"/>
    <w:rsid w:val="00F10712"/>
    <w:rsid w:val="00F1330F"/>
    <w:rsid w:val="00F1356F"/>
    <w:rsid w:val="00F135E0"/>
    <w:rsid w:val="00F16BE7"/>
    <w:rsid w:val="00F220CF"/>
    <w:rsid w:val="00F239FF"/>
    <w:rsid w:val="00F26616"/>
    <w:rsid w:val="00F26830"/>
    <w:rsid w:val="00F270FE"/>
    <w:rsid w:val="00F27D8D"/>
    <w:rsid w:val="00F31CE8"/>
    <w:rsid w:val="00F37D61"/>
    <w:rsid w:val="00F51688"/>
    <w:rsid w:val="00F56D91"/>
    <w:rsid w:val="00F63E76"/>
    <w:rsid w:val="00F642C9"/>
    <w:rsid w:val="00F64305"/>
    <w:rsid w:val="00F64C6E"/>
    <w:rsid w:val="00F7022A"/>
    <w:rsid w:val="00F712B2"/>
    <w:rsid w:val="00F7225F"/>
    <w:rsid w:val="00F72802"/>
    <w:rsid w:val="00F74261"/>
    <w:rsid w:val="00F76111"/>
    <w:rsid w:val="00F762DF"/>
    <w:rsid w:val="00F76B05"/>
    <w:rsid w:val="00F80151"/>
    <w:rsid w:val="00F80722"/>
    <w:rsid w:val="00F914D3"/>
    <w:rsid w:val="00F919B5"/>
    <w:rsid w:val="00F97AA1"/>
    <w:rsid w:val="00FA2254"/>
    <w:rsid w:val="00FA68DB"/>
    <w:rsid w:val="00FB2ABA"/>
    <w:rsid w:val="00FB2CF4"/>
    <w:rsid w:val="00FB3142"/>
    <w:rsid w:val="00FB322D"/>
    <w:rsid w:val="00FB361B"/>
    <w:rsid w:val="00FB38B1"/>
    <w:rsid w:val="00FB392C"/>
    <w:rsid w:val="00FB4481"/>
    <w:rsid w:val="00FB6C98"/>
    <w:rsid w:val="00FC0DAA"/>
    <w:rsid w:val="00FC351A"/>
    <w:rsid w:val="00FC46D3"/>
    <w:rsid w:val="00FC725E"/>
    <w:rsid w:val="00FD167A"/>
    <w:rsid w:val="00FD1D2B"/>
    <w:rsid w:val="00FE2077"/>
    <w:rsid w:val="00FE38DB"/>
    <w:rsid w:val="00FE40EE"/>
    <w:rsid w:val="00FE6F54"/>
    <w:rsid w:val="00FF0194"/>
    <w:rsid w:val="00FF08CE"/>
    <w:rsid w:val="00FF7D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70BD62E"/>
  <w15:docId w15:val="{B7498528-B4DE-4E61-8934-9CC2CBDBB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6616"/>
  </w:style>
  <w:style w:type="paragraph" w:styleId="Ttulo1">
    <w:name w:val="heading 1"/>
    <w:aliases w:val="Head1,Título 1 anexo"/>
    <w:basedOn w:val="Normal"/>
    <w:next w:val="Normal"/>
    <w:link w:val="Ttulo1Char"/>
    <w:qFormat/>
    <w:rsid w:val="00E760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8E1BE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color w:val="0000FF"/>
      <w:sz w:val="26"/>
      <w:szCs w:val="20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18697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310EB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har"/>
    <w:qFormat/>
    <w:rsid w:val="008E1BE8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bCs/>
      <w:color w:val="000000"/>
      <w:sz w:val="24"/>
      <w:szCs w:val="20"/>
      <w:lang w:eastAsia="pt-BR"/>
    </w:rPr>
  </w:style>
  <w:style w:type="paragraph" w:styleId="Ttulo6">
    <w:name w:val="heading 6"/>
    <w:basedOn w:val="Normal"/>
    <w:next w:val="Normal"/>
    <w:link w:val="Ttulo6Char"/>
    <w:unhideWhenUsed/>
    <w:qFormat/>
    <w:rsid w:val="008E1BE8"/>
    <w:pPr>
      <w:keepNext/>
      <w:keepLines/>
      <w:spacing w:before="40" w:after="0"/>
      <w:outlineLvl w:val="5"/>
    </w:pPr>
    <w:rPr>
      <w:rFonts w:ascii="Calibri" w:eastAsia="Times New Roman" w:hAnsi="Calibri" w:cs="Times New Roman"/>
      <w:i/>
      <w:iCs/>
      <w:color w:val="595959"/>
      <w:kern w:val="2"/>
      <w:sz w:val="24"/>
      <w:szCs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E1BE8"/>
    <w:pPr>
      <w:keepNext/>
      <w:keepLines/>
      <w:spacing w:before="40" w:after="0"/>
      <w:outlineLvl w:val="6"/>
    </w:pPr>
    <w:rPr>
      <w:rFonts w:ascii="Calibri" w:eastAsia="Times New Roman" w:hAnsi="Calibri" w:cs="Times New Roman"/>
      <w:color w:val="595959"/>
      <w:kern w:val="2"/>
      <w:sz w:val="24"/>
      <w:szCs w:val="24"/>
    </w:rPr>
  </w:style>
  <w:style w:type="paragraph" w:styleId="Ttulo8">
    <w:name w:val="heading 8"/>
    <w:basedOn w:val="Normal"/>
    <w:next w:val="Normal"/>
    <w:link w:val="Ttulo8Char"/>
    <w:semiHidden/>
    <w:unhideWhenUsed/>
    <w:qFormat/>
    <w:rsid w:val="008E1BE8"/>
    <w:pPr>
      <w:keepNext/>
      <w:keepLines/>
      <w:spacing w:before="40" w:after="0"/>
      <w:outlineLvl w:val="7"/>
    </w:pPr>
    <w:rPr>
      <w:rFonts w:ascii="Calibri" w:eastAsia="Times New Roman" w:hAnsi="Calibri" w:cs="Times New Roman"/>
      <w:i/>
      <w:iCs/>
      <w:color w:val="272727"/>
      <w:kern w:val="2"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E1BE8"/>
    <w:pPr>
      <w:keepNext/>
      <w:keepLines/>
      <w:spacing w:before="40" w:after="0"/>
      <w:outlineLvl w:val="8"/>
    </w:pPr>
    <w:rPr>
      <w:rFonts w:ascii="Calibri" w:eastAsia="Times New Roman" w:hAnsi="Calibri" w:cs="Times New Roman"/>
      <w:color w:val="272727"/>
      <w:kern w:val="2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"/>
    <w:basedOn w:val="Normal"/>
    <w:link w:val="CabealhoChar"/>
    <w:unhideWhenUsed/>
    <w:rsid w:val="006718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encabezado Char"/>
    <w:basedOn w:val="Fontepargpadro"/>
    <w:link w:val="Cabealho"/>
    <w:rsid w:val="006718C1"/>
  </w:style>
  <w:style w:type="paragraph" w:styleId="Rodap">
    <w:name w:val="footer"/>
    <w:basedOn w:val="Normal"/>
    <w:link w:val="RodapChar"/>
    <w:uiPriority w:val="99"/>
    <w:unhideWhenUsed/>
    <w:rsid w:val="006718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718C1"/>
  </w:style>
  <w:style w:type="paragraph" w:styleId="SemEspaamento">
    <w:name w:val="No Spacing"/>
    <w:link w:val="SemEspaamentoChar"/>
    <w:uiPriority w:val="1"/>
    <w:qFormat/>
    <w:rsid w:val="006718C1"/>
    <w:pPr>
      <w:spacing w:after="0" w:line="240" w:lineRule="auto"/>
    </w:pPr>
  </w:style>
  <w:style w:type="table" w:styleId="Tabelacomgrade">
    <w:name w:val="Table Grid"/>
    <w:basedOn w:val="Tabelanormal"/>
    <w:uiPriority w:val="39"/>
    <w:rsid w:val="000C3F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deGrade2-nfase51">
    <w:name w:val="Tabela de Grade 2 - Ênfase 51"/>
    <w:basedOn w:val="Tabelanormal"/>
    <w:uiPriority w:val="47"/>
    <w:rsid w:val="00F7225F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eladeGrade3-nfase51">
    <w:name w:val="Tabela de Grade 3 - Ênfase 51"/>
    <w:basedOn w:val="Tabelanormal"/>
    <w:uiPriority w:val="48"/>
    <w:rsid w:val="00F7225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customStyle="1" w:styleId="TabeladeGrade4-nfase51">
    <w:name w:val="Tabela de Grade 4 - Ênfase 51"/>
    <w:basedOn w:val="Tabelanormal"/>
    <w:uiPriority w:val="49"/>
    <w:rsid w:val="00F7225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eladeGrade5Escura-nfase51">
    <w:name w:val="Tabela de Grade 5 Escura - Ênfase 51"/>
    <w:basedOn w:val="Tabelanormal"/>
    <w:uiPriority w:val="50"/>
    <w:rsid w:val="00F7225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TabeladeGrade6Colorida-nfase51">
    <w:name w:val="Tabela de Grade 6 Colorida - Ênfase 51"/>
    <w:basedOn w:val="Tabelanormal"/>
    <w:uiPriority w:val="51"/>
    <w:rsid w:val="00F7225F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eladeGrade7Colorida-nfase51">
    <w:name w:val="Tabela de Grade 7 Colorida - Ênfase 51"/>
    <w:basedOn w:val="Tabelanormal"/>
    <w:uiPriority w:val="52"/>
    <w:rsid w:val="00F7225F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customStyle="1" w:styleId="TabeladeGrade1Clara-nfase51">
    <w:name w:val="Tabela de Grade 1 Clara - Ênfase 51"/>
    <w:basedOn w:val="Tabelanormal"/>
    <w:uiPriority w:val="46"/>
    <w:rsid w:val="00A74234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ntstyle01">
    <w:name w:val="fontstyle01"/>
    <w:basedOn w:val="Fontepargpadro"/>
    <w:rsid w:val="00105891"/>
    <w:rPr>
      <w:rFonts w:ascii="Times New Roman" w:hAnsi="Times New Roman" w:cs="Times New Roman" w:hint="default"/>
      <w:b/>
      <w:bCs/>
      <w:i w:val="0"/>
      <w:iCs w:val="0"/>
      <w:color w:val="000000"/>
      <w:sz w:val="22"/>
      <w:szCs w:val="22"/>
    </w:rPr>
  </w:style>
  <w:style w:type="paragraph" w:styleId="PargrafodaLista">
    <w:name w:val="List Paragraph"/>
    <w:aliases w:val="Tópico1,DOCs_Paragrafo-1,List I Paragraph,Lista Paragrafo em Preto,item 3 elementos"/>
    <w:basedOn w:val="Normal"/>
    <w:link w:val="PargrafodaListaChar"/>
    <w:uiPriority w:val="1"/>
    <w:qFormat/>
    <w:rsid w:val="00325AB2"/>
    <w:pPr>
      <w:ind w:left="720"/>
      <w:contextualSpacing/>
    </w:pPr>
  </w:style>
  <w:style w:type="table" w:customStyle="1" w:styleId="TabeladeLista1Clara-nfase51">
    <w:name w:val="Tabela de Lista 1 Clara - Ênfase 51"/>
    <w:basedOn w:val="Tabelanormal"/>
    <w:uiPriority w:val="46"/>
    <w:rsid w:val="0003673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eladeGrade7Colorida1">
    <w:name w:val="Tabela de Grade 7 Colorida1"/>
    <w:basedOn w:val="Tabelanormal"/>
    <w:uiPriority w:val="52"/>
    <w:rsid w:val="0003673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eladeGrade31">
    <w:name w:val="Tabela de Grade 31"/>
    <w:basedOn w:val="Tabelanormal"/>
    <w:uiPriority w:val="48"/>
    <w:rsid w:val="0067615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character" w:styleId="nfase">
    <w:name w:val="Emphasis"/>
    <w:basedOn w:val="Fontepargpadro"/>
    <w:uiPriority w:val="20"/>
    <w:qFormat/>
    <w:rsid w:val="00BC4293"/>
    <w:rPr>
      <w:i/>
      <w:iCs/>
    </w:rPr>
  </w:style>
  <w:style w:type="character" w:styleId="Forte">
    <w:name w:val="Strong"/>
    <w:basedOn w:val="Fontepargpadro"/>
    <w:uiPriority w:val="22"/>
    <w:qFormat/>
    <w:rsid w:val="00BC4293"/>
    <w:rPr>
      <w:b/>
      <w:bCs/>
    </w:rPr>
  </w:style>
  <w:style w:type="paragraph" w:styleId="Recuodecorpodetexto">
    <w:name w:val="Body Text Indent"/>
    <w:basedOn w:val="Normal"/>
    <w:link w:val="RecuodecorpodetextoChar"/>
    <w:rsid w:val="00195C0A"/>
    <w:pPr>
      <w:spacing w:after="0" w:line="240" w:lineRule="auto"/>
      <w:ind w:left="3402" w:hanging="3402"/>
      <w:jc w:val="both"/>
    </w:pPr>
    <w:rPr>
      <w:rFonts w:ascii="Bodoni" w:eastAsia="Times New Roman" w:hAnsi="Bodoni" w:cs="Times New Roman"/>
      <w:sz w:val="24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195C0A"/>
    <w:rPr>
      <w:rFonts w:ascii="Bodoni" w:eastAsia="Times New Roman" w:hAnsi="Bodoni" w:cs="Times New Roman"/>
      <w:sz w:val="24"/>
      <w:szCs w:val="20"/>
      <w:lang w:eastAsia="pt-BR"/>
    </w:rPr>
  </w:style>
  <w:style w:type="paragraph" w:customStyle="1" w:styleId="Default">
    <w:name w:val="Default"/>
    <w:rsid w:val="000610B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character" w:customStyle="1" w:styleId="Ttulo1Char">
    <w:name w:val="Título 1 Char"/>
    <w:aliases w:val="Head1 Char,Título 1 anexo Char"/>
    <w:basedOn w:val="Fontepargpadro"/>
    <w:link w:val="Ttulo1"/>
    <w:rsid w:val="00E760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Nivel01Titulo">
    <w:name w:val="Nivel_01_Titulo"/>
    <w:basedOn w:val="Ttulo1"/>
    <w:next w:val="Normal"/>
    <w:qFormat/>
    <w:rsid w:val="00E76008"/>
    <w:pPr>
      <w:numPr>
        <w:numId w:val="1"/>
      </w:numPr>
      <w:tabs>
        <w:tab w:val="left" w:pos="567"/>
      </w:tabs>
      <w:spacing w:line="240" w:lineRule="auto"/>
      <w:ind w:left="720"/>
      <w:jc w:val="both"/>
    </w:pPr>
    <w:rPr>
      <w:rFonts w:ascii="Arial" w:hAnsi="Arial" w:cs="Times New Roman"/>
      <w:b/>
      <w:bCs/>
      <w:sz w:val="20"/>
      <w:szCs w:val="20"/>
      <w:lang w:eastAsia="pt-BR"/>
    </w:rPr>
  </w:style>
  <w:style w:type="character" w:styleId="Hyperlink">
    <w:name w:val="Hyperlink"/>
    <w:uiPriority w:val="99"/>
    <w:unhideWhenUsed/>
    <w:rsid w:val="00E76008"/>
    <w:rPr>
      <w:color w:val="0000FF"/>
      <w:u w:val="single"/>
    </w:rPr>
  </w:style>
  <w:style w:type="paragraph" w:customStyle="1" w:styleId="texto1">
    <w:name w:val="texto1"/>
    <w:basedOn w:val="Normal"/>
    <w:rsid w:val="00E760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leParagraph">
    <w:name w:val="Table Paragraph"/>
    <w:basedOn w:val="Normal"/>
    <w:uiPriority w:val="1"/>
    <w:qFormat/>
    <w:rsid w:val="004045CC"/>
    <w:pPr>
      <w:widowControl w:val="0"/>
      <w:autoSpaceDE w:val="0"/>
      <w:autoSpaceDN w:val="0"/>
      <w:spacing w:after="0" w:line="237" w:lineRule="exact"/>
      <w:ind w:left="108"/>
    </w:pPr>
    <w:rPr>
      <w:rFonts w:ascii="Times New Roman" w:eastAsia="Times New Roman" w:hAnsi="Times New Roman" w:cs="Times New Roman"/>
      <w:lang w:val="pt-PT"/>
    </w:rPr>
  </w:style>
  <w:style w:type="character" w:customStyle="1" w:styleId="PargrafodaListaChar">
    <w:name w:val="Parágrafo da Lista Char"/>
    <w:aliases w:val="Tópico1 Char,DOCs_Paragrafo-1 Char,List I Paragraph Char,Lista Paragrafo em Preto Char,item 3 elementos Char"/>
    <w:link w:val="PargrafodaLista"/>
    <w:uiPriority w:val="1"/>
    <w:qFormat/>
    <w:rsid w:val="00B66024"/>
  </w:style>
  <w:style w:type="character" w:styleId="Refdecomentrio">
    <w:name w:val="annotation reference"/>
    <w:basedOn w:val="Fontepargpadro"/>
    <w:unhideWhenUsed/>
    <w:qFormat/>
    <w:rsid w:val="005616E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616E1"/>
    <w:pPr>
      <w:spacing w:after="0" w:line="240" w:lineRule="auto"/>
    </w:pPr>
    <w:rPr>
      <w:rFonts w:ascii="Ecofont_Spranq_eco_Sans" w:eastAsiaTheme="minorEastAsia" w:hAnsi="Ecofont_Spranq_eco_Sans" w:cs="Tahoma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616E1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unhideWhenUsed/>
    <w:rsid w:val="005616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5616E1"/>
    <w:rPr>
      <w:rFonts w:ascii="Segoe UI" w:hAnsi="Segoe UI" w:cs="Segoe UI"/>
      <w:sz w:val="18"/>
      <w:szCs w:val="18"/>
    </w:rPr>
  </w:style>
  <w:style w:type="paragraph" w:customStyle="1" w:styleId="ParagraphStyle">
    <w:name w:val="Paragraph Style"/>
    <w:rsid w:val="00F266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t-BR"/>
    </w:rPr>
  </w:style>
  <w:style w:type="paragraph" w:customStyle="1" w:styleId="Textbody">
    <w:name w:val="Text body"/>
    <w:basedOn w:val="Normal"/>
    <w:rsid w:val="00F26616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zh-CN"/>
    </w:rPr>
  </w:style>
  <w:style w:type="paragraph" w:customStyle="1" w:styleId="Nivel01">
    <w:name w:val="Nivel 01"/>
    <w:basedOn w:val="Ttulo1"/>
    <w:next w:val="Normal"/>
    <w:qFormat/>
    <w:rsid w:val="00F914D3"/>
    <w:pPr>
      <w:numPr>
        <w:numId w:val="2"/>
      </w:numPr>
      <w:tabs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F914D3"/>
    <w:pPr>
      <w:numPr>
        <w:ilvl w:val="1"/>
        <w:numId w:val="2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F914D3"/>
    <w:pPr>
      <w:numPr>
        <w:ilvl w:val="2"/>
        <w:numId w:val="2"/>
      </w:numPr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F914D3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F914D3"/>
    <w:pPr>
      <w:numPr>
        <w:ilvl w:val="4"/>
      </w:numPr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F914D3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4Char">
    <w:name w:val="Nivel 4 Char"/>
    <w:basedOn w:val="Fontepargpadro"/>
    <w:link w:val="Nivel4"/>
    <w:rsid w:val="00F914D3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F914D3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qFormat/>
    <w:rsid w:val="002E09CC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2E09CC"/>
  </w:style>
  <w:style w:type="character" w:customStyle="1" w:styleId="Nvel2OpcionalChar">
    <w:name w:val="Nível 2 Opcional Char"/>
    <w:basedOn w:val="Fontepargpadro"/>
    <w:link w:val="Nvel2Opcional"/>
    <w:locked/>
    <w:rsid w:val="00D83BA5"/>
    <w:rPr>
      <w:rFonts w:ascii="Arial" w:hAnsi="Arial" w:cs="Arial"/>
      <w:i/>
      <w:color w:val="FF0000"/>
    </w:rPr>
  </w:style>
  <w:style w:type="paragraph" w:customStyle="1" w:styleId="Nvel2Opcional">
    <w:name w:val="Nível 2 Opcional"/>
    <w:basedOn w:val="Nivel2"/>
    <w:link w:val="Nvel2OpcionalChar"/>
    <w:qFormat/>
    <w:rsid w:val="00D83BA5"/>
    <w:pPr>
      <w:numPr>
        <w:numId w:val="3"/>
      </w:numPr>
      <w:ind w:left="720"/>
    </w:pPr>
    <w:rPr>
      <w:rFonts w:eastAsiaTheme="minorHAnsi"/>
      <w:i/>
      <w:color w:val="FF0000"/>
      <w:sz w:val="22"/>
      <w:szCs w:val="22"/>
      <w:lang w:eastAsia="en-US"/>
    </w:rPr>
  </w:style>
  <w:style w:type="paragraph" w:customStyle="1" w:styleId="Nvel3Opcional">
    <w:name w:val="Nível 3 Opcional"/>
    <w:basedOn w:val="Nivel3"/>
    <w:qFormat/>
    <w:rsid w:val="00D83BA5"/>
    <w:pPr>
      <w:numPr>
        <w:numId w:val="3"/>
      </w:numPr>
    </w:pPr>
    <w:rPr>
      <w:rFonts w:eastAsiaTheme="minorHAnsi"/>
      <w:i/>
      <w:iCs/>
      <w:color w:val="FF0000"/>
      <w:sz w:val="22"/>
      <w:szCs w:val="22"/>
      <w:lang w:eastAsia="en-US"/>
    </w:rPr>
  </w:style>
  <w:style w:type="table" w:customStyle="1" w:styleId="Tabelacomgrade1">
    <w:name w:val="Tabela com grade1"/>
    <w:basedOn w:val="Tabelanormal"/>
    <w:next w:val="Tabelacomgrade"/>
    <w:uiPriority w:val="39"/>
    <w:rsid w:val="004851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83C15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83C15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table" w:customStyle="1" w:styleId="TabeladeGrade4-nfase11">
    <w:name w:val="Tabela de Grade 4 - Ênfase 11"/>
    <w:basedOn w:val="Tabelanormal"/>
    <w:uiPriority w:val="49"/>
    <w:rsid w:val="00E44244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NormalWeb">
    <w:name w:val="Normal (Web)"/>
    <w:basedOn w:val="Normal"/>
    <w:uiPriority w:val="99"/>
    <w:unhideWhenUsed/>
    <w:rsid w:val="00D92F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customStyle="1" w:styleId="TabeladeGrade2-nfase11">
    <w:name w:val="Tabela de Grade 2 - Ênfase 11"/>
    <w:basedOn w:val="Tabelanormal"/>
    <w:uiPriority w:val="47"/>
    <w:rsid w:val="006557A1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eladeGrade1Clara-nfase11">
    <w:name w:val="Tabela de Grade 1 Clara - Ênfase 11"/>
    <w:basedOn w:val="Tabelanormal"/>
    <w:uiPriority w:val="46"/>
    <w:rsid w:val="003C5693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electable-text">
    <w:name w:val="selectable-text"/>
    <w:basedOn w:val="Fontepargpadro"/>
    <w:rsid w:val="000047D2"/>
  </w:style>
  <w:style w:type="character" w:customStyle="1" w:styleId="Ttulo3Char">
    <w:name w:val="Título 3 Char"/>
    <w:basedOn w:val="Fontepargpadro"/>
    <w:link w:val="Ttulo3"/>
    <w:uiPriority w:val="9"/>
    <w:rsid w:val="00186979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310EB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4Char">
    <w:name w:val="Título 4 Char"/>
    <w:basedOn w:val="Fontepargpadro"/>
    <w:link w:val="Ttulo4"/>
    <w:uiPriority w:val="9"/>
    <w:rsid w:val="00310EB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Nvel2-Red">
    <w:name w:val="Nível 2 -Red"/>
    <w:basedOn w:val="Nivel2"/>
    <w:link w:val="Nvel2-RedChar"/>
    <w:qFormat/>
    <w:rsid w:val="00D50BDA"/>
    <w:pPr>
      <w:numPr>
        <w:ilvl w:val="0"/>
        <w:numId w:val="0"/>
      </w:numPr>
    </w:pPr>
    <w:rPr>
      <w:rFonts w:eastAsia="Arial"/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D50BDA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table" w:customStyle="1" w:styleId="Tabelacomgrade2">
    <w:name w:val="Tabela com grade2"/>
    <w:basedOn w:val="Tabelanormal"/>
    <w:next w:val="Tabelacomgrade"/>
    <w:rsid w:val="00AE74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rsid w:val="008E1BE8"/>
    <w:rPr>
      <w:rFonts w:ascii="Times New Roman" w:eastAsia="Times New Roman" w:hAnsi="Times New Roman" w:cs="Times New Roman"/>
      <w:b/>
      <w:color w:val="0000FF"/>
      <w:sz w:val="26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8E1BE8"/>
    <w:rPr>
      <w:rFonts w:ascii="Arial" w:eastAsia="Times New Roman" w:hAnsi="Arial" w:cs="Arial"/>
      <w:b/>
      <w:bCs/>
      <w:color w:val="000000"/>
      <w:sz w:val="24"/>
      <w:szCs w:val="20"/>
      <w:lang w:eastAsia="pt-BR"/>
    </w:rPr>
  </w:style>
  <w:style w:type="paragraph" w:customStyle="1" w:styleId="Ttulo61">
    <w:name w:val="Título 61"/>
    <w:basedOn w:val="Normal"/>
    <w:next w:val="Normal"/>
    <w:unhideWhenUsed/>
    <w:qFormat/>
    <w:rsid w:val="008E1BE8"/>
    <w:pPr>
      <w:keepNext/>
      <w:keepLines/>
      <w:spacing w:before="40" w:after="0" w:line="278" w:lineRule="auto"/>
      <w:outlineLvl w:val="5"/>
    </w:pPr>
    <w:rPr>
      <w:rFonts w:eastAsia="Times New Roman" w:cs="Times New Roman"/>
      <w:i/>
      <w:iCs/>
      <w:color w:val="595959"/>
      <w:kern w:val="2"/>
      <w:sz w:val="24"/>
      <w:szCs w:val="24"/>
    </w:rPr>
  </w:style>
  <w:style w:type="paragraph" w:customStyle="1" w:styleId="Ttulo71">
    <w:name w:val="Título 71"/>
    <w:basedOn w:val="Normal"/>
    <w:next w:val="Normal"/>
    <w:uiPriority w:val="9"/>
    <w:semiHidden/>
    <w:unhideWhenUsed/>
    <w:qFormat/>
    <w:rsid w:val="008E1BE8"/>
    <w:pPr>
      <w:keepNext/>
      <w:keepLines/>
      <w:spacing w:before="40" w:after="0" w:line="278" w:lineRule="auto"/>
      <w:outlineLvl w:val="6"/>
    </w:pPr>
    <w:rPr>
      <w:rFonts w:eastAsia="Times New Roman" w:cs="Times New Roman"/>
      <w:color w:val="595959"/>
      <w:kern w:val="2"/>
      <w:sz w:val="24"/>
      <w:szCs w:val="24"/>
    </w:rPr>
  </w:style>
  <w:style w:type="paragraph" w:customStyle="1" w:styleId="Ttulo81">
    <w:name w:val="Título 81"/>
    <w:basedOn w:val="Normal"/>
    <w:next w:val="Normal"/>
    <w:semiHidden/>
    <w:unhideWhenUsed/>
    <w:qFormat/>
    <w:rsid w:val="008E1BE8"/>
    <w:pPr>
      <w:keepNext/>
      <w:keepLines/>
      <w:spacing w:after="0" w:line="278" w:lineRule="auto"/>
      <w:outlineLvl w:val="7"/>
    </w:pPr>
    <w:rPr>
      <w:rFonts w:eastAsia="Times New Roman" w:cs="Times New Roman"/>
      <w:i/>
      <w:iCs/>
      <w:color w:val="272727"/>
      <w:kern w:val="2"/>
      <w:sz w:val="24"/>
      <w:szCs w:val="24"/>
    </w:rPr>
  </w:style>
  <w:style w:type="paragraph" w:customStyle="1" w:styleId="Ttulo91">
    <w:name w:val="Título 91"/>
    <w:basedOn w:val="Normal"/>
    <w:next w:val="Normal"/>
    <w:uiPriority w:val="9"/>
    <w:semiHidden/>
    <w:unhideWhenUsed/>
    <w:qFormat/>
    <w:rsid w:val="008E1BE8"/>
    <w:pPr>
      <w:keepNext/>
      <w:keepLines/>
      <w:spacing w:after="0" w:line="278" w:lineRule="auto"/>
      <w:outlineLvl w:val="8"/>
    </w:pPr>
    <w:rPr>
      <w:rFonts w:eastAsia="Times New Roman" w:cs="Times New Roman"/>
      <w:color w:val="272727"/>
      <w:kern w:val="2"/>
      <w:sz w:val="24"/>
      <w:szCs w:val="24"/>
    </w:rPr>
  </w:style>
  <w:style w:type="numbering" w:customStyle="1" w:styleId="Semlista1">
    <w:name w:val="Sem lista1"/>
    <w:next w:val="Semlista"/>
    <w:uiPriority w:val="99"/>
    <w:semiHidden/>
    <w:unhideWhenUsed/>
    <w:rsid w:val="008E1BE8"/>
  </w:style>
  <w:style w:type="character" w:customStyle="1" w:styleId="Ttulo6Char">
    <w:name w:val="Título 6 Char"/>
    <w:basedOn w:val="Fontepargpadro"/>
    <w:link w:val="Ttulo6"/>
    <w:rsid w:val="008E1BE8"/>
    <w:rPr>
      <w:rFonts w:ascii="Calibri" w:eastAsia="Times New Roman" w:hAnsi="Calibri" w:cs="Times New Roman"/>
      <w:i/>
      <w:iCs/>
      <w:color w:val="595959"/>
      <w:kern w:val="2"/>
      <w:sz w:val="24"/>
      <w:szCs w:val="24"/>
      <w:lang w:eastAsia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E1BE8"/>
    <w:rPr>
      <w:rFonts w:ascii="Calibri" w:eastAsia="Times New Roman" w:hAnsi="Calibri" w:cs="Times New Roman"/>
      <w:color w:val="595959"/>
      <w:kern w:val="2"/>
      <w:sz w:val="24"/>
      <w:szCs w:val="24"/>
      <w:lang w:eastAsia="en-US"/>
    </w:rPr>
  </w:style>
  <w:style w:type="character" w:customStyle="1" w:styleId="Ttulo8Char">
    <w:name w:val="Título 8 Char"/>
    <w:basedOn w:val="Fontepargpadro"/>
    <w:link w:val="Ttulo8"/>
    <w:semiHidden/>
    <w:rsid w:val="008E1BE8"/>
    <w:rPr>
      <w:rFonts w:ascii="Calibri" w:eastAsia="Times New Roman" w:hAnsi="Calibri" w:cs="Times New Roman"/>
      <w:i/>
      <w:iCs/>
      <w:color w:val="272727"/>
      <w:kern w:val="2"/>
      <w:sz w:val="24"/>
      <w:szCs w:val="24"/>
      <w:lang w:eastAsia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E1BE8"/>
    <w:rPr>
      <w:rFonts w:ascii="Calibri" w:eastAsia="Times New Roman" w:hAnsi="Calibri" w:cs="Times New Roman"/>
      <w:color w:val="272727"/>
      <w:kern w:val="2"/>
      <w:sz w:val="24"/>
      <w:szCs w:val="24"/>
      <w:lang w:eastAsia="en-US"/>
    </w:rPr>
  </w:style>
  <w:style w:type="table" w:customStyle="1" w:styleId="Tabelacomgrade3">
    <w:name w:val="Tabela com grade3"/>
    <w:basedOn w:val="Tabelanormal"/>
    <w:next w:val="Tabelacomgrade"/>
    <w:rsid w:val="008E1B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mEspaamentoChar">
    <w:name w:val="Sem Espaçamento Char"/>
    <w:link w:val="SemEspaamento"/>
    <w:uiPriority w:val="1"/>
    <w:rsid w:val="008E1BE8"/>
  </w:style>
  <w:style w:type="table" w:customStyle="1" w:styleId="TableGrid">
    <w:name w:val="TableGrid"/>
    <w:rsid w:val="008E1BE8"/>
    <w:pPr>
      <w:spacing w:after="0" w:line="240" w:lineRule="auto"/>
    </w:pPr>
    <w:rPr>
      <w:rFonts w:eastAsia="Times New Roman"/>
      <w:kern w:val="2"/>
      <w:sz w:val="24"/>
      <w:szCs w:val="24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0">
    <w:name w:val="Título1"/>
    <w:basedOn w:val="Normal"/>
    <w:next w:val="Normal"/>
    <w:qFormat/>
    <w:rsid w:val="008E1BE8"/>
    <w:pPr>
      <w:spacing w:after="8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rsid w:val="008E1BE8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Subttulo1">
    <w:name w:val="Subtítulo1"/>
    <w:basedOn w:val="Normal"/>
    <w:next w:val="Normal"/>
    <w:qFormat/>
    <w:rsid w:val="008E1BE8"/>
    <w:pPr>
      <w:numPr>
        <w:ilvl w:val="1"/>
      </w:numPr>
      <w:spacing w:line="278" w:lineRule="auto"/>
    </w:pPr>
    <w:rPr>
      <w:rFonts w:eastAsia="Times New Roman" w:cs="Times New Roman"/>
      <w:color w:val="595959"/>
      <w:spacing w:val="15"/>
      <w:kern w:val="2"/>
      <w:sz w:val="28"/>
      <w:szCs w:val="28"/>
    </w:rPr>
  </w:style>
  <w:style w:type="character" w:customStyle="1" w:styleId="SubttuloChar">
    <w:name w:val="Subtítulo Char"/>
    <w:basedOn w:val="Fontepargpadro"/>
    <w:link w:val="Subttulo"/>
    <w:rsid w:val="008E1BE8"/>
    <w:rPr>
      <w:rFonts w:ascii="Calibri" w:eastAsia="Times New Roman" w:hAnsi="Calibri" w:cs="Times New Roman"/>
      <w:color w:val="595959"/>
      <w:spacing w:val="15"/>
      <w:kern w:val="2"/>
      <w:sz w:val="28"/>
      <w:szCs w:val="28"/>
      <w:lang w:eastAsia="en-US"/>
    </w:rPr>
  </w:style>
  <w:style w:type="paragraph" w:customStyle="1" w:styleId="Citao1">
    <w:name w:val="Citação1"/>
    <w:basedOn w:val="Normal"/>
    <w:next w:val="Normal"/>
    <w:uiPriority w:val="29"/>
    <w:qFormat/>
    <w:rsid w:val="008E1BE8"/>
    <w:pPr>
      <w:spacing w:before="160" w:line="278" w:lineRule="auto"/>
      <w:jc w:val="center"/>
    </w:pPr>
    <w:rPr>
      <w:i/>
      <w:iCs/>
      <w:color w:val="404040"/>
      <w:kern w:val="2"/>
      <w:sz w:val="24"/>
      <w:szCs w:val="24"/>
    </w:rPr>
  </w:style>
  <w:style w:type="character" w:customStyle="1" w:styleId="CitaoChar">
    <w:name w:val="Citação Char"/>
    <w:basedOn w:val="Fontepargpadro"/>
    <w:link w:val="Citao"/>
    <w:uiPriority w:val="29"/>
    <w:rsid w:val="008E1BE8"/>
    <w:rPr>
      <w:rFonts w:ascii="Calibri" w:eastAsia="Calibri" w:hAnsi="Calibri" w:cs="Times New Roman"/>
      <w:i/>
      <w:iCs/>
      <w:color w:val="404040"/>
      <w:kern w:val="2"/>
      <w:sz w:val="24"/>
      <w:szCs w:val="24"/>
      <w:lang w:eastAsia="en-US"/>
    </w:rPr>
  </w:style>
  <w:style w:type="character" w:customStyle="1" w:styleId="nfaseIntensa1">
    <w:name w:val="Ênfase Intensa1"/>
    <w:basedOn w:val="Fontepargpadro"/>
    <w:uiPriority w:val="21"/>
    <w:qFormat/>
    <w:rsid w:val="008E1BE8"/>
    <w:rPr>
      <w:i/>
      <w:iCs/>
      <w:color w:val="2F5496"/>
    </w:rPr>
  </w:style>
  <w:style w:type="paragraph" w:customStyle="1" w:styleId="CitaoIntensa1">
    <w:name w:val="Citação Intensa1"/>
    <w:basedOn w:val="Normal"/>
    <w:next w:val="Normal"/>
    <w:uiPriority w:val="30"/>
    <w:qFormat/>
    <w:rsid w:val="008E1BE8"/>
    <w:pPr>
      <w:pBdr>
        <w:top w:val="single" w:sz="4" w:space="10" w:color="2F5496"/>
        <w:bottom w:val="single" w:sz="4" w:space="10" w:color="2F5496"/>
      </w:pBdr>
      <w:spacing w:before="360" w:after="360" w:line="278" w:lineRule="auto"/>
      <w:ind w:left="864" w:right="864"/>
      <w:jc w:val="center"/>
    </w:pPr>
    <w:rPr>
      <w:i/>
      <w:iCs/>
      <w:color w:val="2F5496"/>
      <w:kern w:val="2"/>
      <w:sz w:val="24"/>
      <w:szCs w:val="24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E1BE8"/>
    <w:rPr>
      <w:rFonts w:ascii="Calibri" w:eastAsia="Calibri" w:hAnsi="Calibri" w:cs="Times New Roman"/>
      <w:i/>
      <w:iCs/>
      <w:color w:val="2F5496"/>
      <w:kern w:val="2"/>
      <w:sz w:val="24"/>
      <w:szCs w:val="24"/>
      <w:lang w:eastAsia="en-US"/>
    </w:rPr>
  </w:style>
  <w:style w:type="character" w:customStyle="1" w:styleId="RefernciaIntensa1">
    <w:name w:val="Referência Intensa1"/>
    <w:basedOn w:val="Fontepargpadro"/>
    <w:uiPriority w:val="32"/>
    <w:qFormat/>
    <w:rsid w:val="008E1BE8"/>
    <w:rPr>
      <w:b/>
      <w:bCs/>
      <w:smallCaps/>
      <w:color w:val="2F5496"/>
      <w:spacing w:val="5"/>
    </w:rPr>
  </w:style>
  <w:style w:type="paragraph" w:customStyle="1" w:styleId="Corpo">
    <w:name w:val="Corpo"/>
    <w:rsid w:val="008E1BE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val="pt-PT" w:eastAsia="pt-BR"/>
    </w:rPr>
  </w:style>
  <w:style w:type="paragraph" w:customStyle="1" w:styleId="Corpodetexto21">
    <w:name w:val="Corpo de texto 21"/>
    <w:basedOn w:val="Normal"/>
    <w:rsid w:val="008E1BE8"/>
    <w:pPr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customStyle="1" w:styleId="Corpodetexto31">
    <w:name w:val="Corpo de texto 31"/>
    <w:basedOn w:val="Normal"/>
    <w:rsid w:val="008E1BE8"/>
    <w:pPr>
      <w:widowControl w:val="0"/>
      <w:suppressAutoHyphens/>
      <w:spacing w:after="120" w:line="360" w:lineRule="auto"/>
    </w:pPr>
    <w:rPr>
      <w:rFonts w:ascii="Times New Roman" w:eastAsia="Lucida Sans Unicode" w:hAnsi="Times New Roman" w:cs="Times New Roman"/>
      <w:sz w:val="16"/>
      <w:szCs w:val="16"/>
      <w:lang w:eastAsia="pt-BR"/>
    </w:rPr>
  </w:style>
  <w:style w:type="paragraph" w:customStyle="1" w:styleId="BodyText21">
    <w:name w:val="Body Text 21"/>
    <w:basedOn w:val="Normal"/>
    <w:rsid w:val="008E1BE8"/>
    <w:pPr>
      <w:widowControl w:val="0"/>
      <w:suppressAutoHyphens/>
      <w:autoSpaceDE w:val="0"/>
      <w:spacing w:after="120" w:line="360" w:lineRule="auto"/>
      <w:jc w:val="both"/>
    </w:pPr>
    <w:rPr>
      <w:rFonts w:ascii="Arial" w:eastAsia="Lucida Sans Unicode" w:hAnsi="Arial" w:cs="Arial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unhideWhenUsed/>
    <w:rsid w:val="008E1BE8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8E1BE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embloco">
    <w:name w:val="Block Text"/>
    <w:basedOn w:val="Normal"/>
    <w:rsid w:val="008E1BE8"/>
    <w:pPr>
      <w:autoSpaceDE w:val="0"/>
      <w:autoSpaceDN w:val="0"/>
      <w:spacing w:after="0" w:line="360" w:lineRule="auto"/>
      <w:ind w:left="709" w:right="284" w:firstLine="707"/>
      <w:jc w:val="both"/>
    </w:pPr>
    <w:rPr>
      <w:rFonts w:ascii="Arial Black" w:eastAsia="Times New Roman" w:hAnsi="Arial Black" w:cs="Times New Roman"/>
      <w:sz w:val="28"/>
      <w:szCs w:val="28"/>
      <w:lang w:eastAsia="pt-PT"/>
    </w:rPr>
  </w:style>
  <w:style w:type="paragraph" w:customStyle="1" w:styleId="Recuodecorpodetexto21">
    <w:name w:val="Recuo de corpo de texto 21"/>
    <w:basedOn w:val="Normal"/>
    <w:rsid w:val="008E1BE8"/>
    <w:pPr>
      <w:overflowPunct w:val="0"/>
      <w:autoSpaceDE w:val="0"/>
      <w:autoSpaceDN w:val="0"/>
      <w:adjustRightInd w:val="0"/>
      <w:spacing w:after="0" w:line="360" w:lineRule="auto"/>
      <w:ind w:left="142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unhideWhenUsed/>
    <w:rsid w:val="008E1BE8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8E1BE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western">
    <w:name w:val="western"/>
    <w:basedOn w:val="Normal"/>
    <w:rsid w:val="008E1BE8"/>
    <w:pPr>
      <w:spacing w:before="100" w:beforeAutospacing="1" w:after="100" w:afterAutospacing="1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Corpodetexto22">
    <w:name w:val="Corpo de texto 22"/>
    <w:basedOn w:val="Normal"/>
    <w:rsid w:val="008E1BE8"/>
    <w:pPr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customStyle="1" w:styleId="Recuodecorpodetexto22">
    <w:name w:val="Recuo de corpo de texto 22"/>
    <w:basedOn w:val="Normal"/>
    <w:rsid w:val="008E1BE8"/>
    <w:pPr>
      <w:overflowPunct w:val="0"/>
      <w:autoSpaceDE w:val="0"/>
      <w:autoSpaceDN w:val="0"/>
      <w:adjustRightInd w:val="0"/>
      <w:spacing w:after="0" w:line="360" w:lineRule="auto"/>
      <w:ind w:left="142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Corpodetexto23">
    <w:name w:val="Corpo de texto 23"/>
    <w:basedOn w:val="Normal"/>
    <w:rsid w:val="008E1BE8"/>
    <w:pPr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customStyle="1" w:styleId="Recuodecorpodetexto23">
    <w:name w:val="Recuo de corpo de texto 23"/>
    <w:basedOn w:val="Normal"/>
    <w:rsid w:val="008E1BE8"/>
    <w:pPr>
      <w:overflowPunct w:val="0"/>
      <w:autoSpaceDE w:val="0"/>
      <w:autoSpaceDN w:val="0"/>
      <w:adjustRightInd w:val="0"/>
      <w:spacing w:after="0" w:line="360" w:lineRule="auto"/>
      <w:ind w:left="142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-size-large">
    <w:name w:val="a-size-large"/>
    <w:basedOn w:val="Fontepargpadro"/>
    <w:rsid w:val="008E1BE8"/>
  </w:style>
  <w:style w:type="character" w:styleId="HiperlinkVisitado">
    <w:name w:val="FollowedHyperlink"/>
    <w:basedOn w:val="Fontepargpadro"/>
    <w:uiPriority w:val="99"/>
    <w:unhideWhenUsed/>
    <w:rsid w:val="008E1BE8"/>
    <w:rPr>
      <w:color w:val="96607D"/>
      <w:u w:val="single"/>
    </w:rPr>
  </w:style>
  <w:style w:type="paragraph" w:customStyle="1" w:styleId="msonormal0">
    <w:name w:val="msonormal"/>
    <w:basedOn w:val="Normal"/>
    <w:rsid w:val="008E1B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font5">
    <w:name w:val="font5"/>
    <w:basedOn w:val="Normal"/>
    <w:rsid w:val="008E1BE8"/>
    <w:pPr>
      <w:spacing w:before="100" w:beforeAutospacing="1" w:after="100" w:afterAutospacing="1" w:line="240" w:lineRule="auto"/>
    </w:pPr>
    <w:rPr>
      <w:rFonts w:ascii="Courier" w:eastAsia="Times New Roman" w:hAnsi="Courier" w:cs="Times New Roman"/>
      <w:color w:val="000000"/>
      <w:lang w:eastAsia="pt-BR"/>
    </w:rPr>
  </w:style>
  <w:style w:type="paragraph" w:customStyle="1" w:styleId="font6">
    <w:name w:val="font6"/>
    <w:basedOn w:val="Normal"/>
    <w:rsid w:val="008E1BE8"/>
    <w:pPr>
      <w:spacing w:before="100" w:beforeAutospacing="1" w:after="100" w:afterAutospacing="1" w:line="240" w:lineRule="auto"/>
    </w:pPr>
    <w:rPr>
      <w:rFonts w:ascii="Courier" w:eastAsia="Times New Roman" w:hAnsi="Courier" w:cs="Times New Roman"/>
      <w:color w:val="000000"/>
      <w:sz w:val="14"/>
      <w:szCs w:val="14"/>
      <w:lang w:eastAsia="pt-BR"/>
    </w:rPr>
  </w:style>
  <w:style w:type="paragraph" w:customStyle="1" w:styleId="font7">
    <w:name w:val="font7"/>
    <w:basedOn w:val="Normal"/>
    <w:rsid w:val="008E1BE8"/>
    <w:pPr>
      <w:spacing w:before="100" w:beforeAutospacing="1" w:after="100" w:afterAutospacing="1" w:line="240" w:lineRule="auto"/>
    </w:pPr>
    <w:rPr>
      <w:rFonts w:ascii="Courier" w:eastAsia="Times New Roman" w:hAnsi="Courier" w:cs="Times New Roman"/>
      <w:color w:val="000000"/>
      <w:sz w:val="20"/>
      <w:szCs w:val="20"/>
      <w:lang w:eastAsia="pt-BR"/>
    </w:rPr>
  </w:style>
  <w:style w:type="paragraph" w:customStyle="1" w:styleId="font8">
    <w:name w:val="font8"/>
    <w:basedOn w:val="Normal"/>
    <w:rsid w:val="008E1BE8"/>
    <w:pPr>
      <w:spacing w:before="100" w:beforeAutospacing="1" w:after="100" w:afterAutospacing="1" w:line="240" w:lineRule="auto"/>
    </w:pPr>
    <w:rPr>
      <w:rFonts w:ascii="Courier" w:eastAsia="Times New Roman" w:hAnsi="Courier" w:cs="Times New Roman"/>
      <w:color w:val="000000"/>
      <w:sz w:val="18"/>
      <w:szCs w:val="18"/>
      <w:lang w:eastAsia="pt-BR"/>
    </w:rPr>
  </w:style>
  <w:style w:type="paragraph" w:customStyle="1" w:styleId="xl63">
    <w:name w:val="xl63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ourier" w:eastAsia="Times New Roman" w:hAnsi="Courier" w:cs="Times New Roman"/>
      <w:sz w:val="24"/>
      <w:szCs w:val="24"/>
      <w:lang w:eastAsia="pt-BR"/>
    </w:rPr>
  </w:style>
  <w:style w:type="paragraph" w:customStyle="1" w:styleId="xl64">
    <w:name w:val="xl64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ourier" w:eastAsia="Times New Roman" w:hAnsi="Courier" w:cs="Times New Roman"/>
      <w:sz w:val="24"/>
      <w:szCs w:val="24"/>
      <w:lang w:eastAsia="pt-BR"/>
    </w:rPr>
  </w:style>
  <w:style w:type="paragraph" w:customStyle="1" w:styleId="xl65">
    <w:name w:val="xl65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ourier" w:eastAsia="Times New Roman" w:hAnsi="Courier" w:cs="Times New Roman"/>
      <w:sz w:val="20"/>
      <w:szCs w:val="20"/>
      <w:lang w:eastAsia="pt-BR"/>
    </w:rPr>
  </w:style>
  <w:style w:type="paragraph" w:customStyle="1" w:styleId="xl66">
    <w:name w:val="xl66"/>
    <w:basedOn w:val="Normal"/>
    <w:rsid w:val="008E1BE8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Courier" w:eastAsia="Times New Roman" w:hAnsi="Courier" w:cs="Times New Roman"/>
      <w:sz w:val="20"/>
      <w:szCs w:val="20"/>
      <w:lang w:eastAsia="pt-BR"/>
    </w:rPr>
  </w:style>
  <w:style w:type="paragraph" w:customStyle="1" w:styleId="xl67">
    <w:name w:val="xl67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ourier" w:eastAsia="Times New Roman" w:hAnsi="Courier" w:cs="Times New Roman"/>
      <w:sz w:val="20"/>
      <w:szCs w:val="20"/>
      <w:lang w:eastAsia="pt-BR"/>
    </w:rPr>
  </w:style>
  <w:style w:type="paragraph" w:customStyle="1" w:styleId="xl68">
    <w:name w:val="xl68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ourier" w:eastAsia="Times New Roman" w:hAnsi="Courier" w:cs="Times New Roman"/>
      <w:sz w:val="18"/>
      <w:szCs w:val="18"/>
      <w:lang w:eastAsia="pt-BR"/>
    </w:rPr>
  </w:style>
  <w:style w:type="paragraph" w:customStyle="1" w:styleId="xl69">
    <w:name w:val="xl69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Courier" w:eastAsia="Times New Roman" w:hAnsi="Courier" w:cs="Times New Roman"/>
      <w:sz w:val="20"/>
      <w:szCs w:val="20"/>
      <w:lang w:eastAsia="pt-BR"/>
    </w:rPr>
  </w:style>
  <w:style w:type="paragraph" w:customStyle="1" w:styleId="xl70">
    <w:name w:val="xl70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ourier" w:eastAsia="Times New Roman" w:hAnsi="Courier" w:cs="Times New Roman"/>
      <w:sz w:val="24"/>
      <w:szCs w:val="24"/>
      <w:lang w:eastAsia="pt-BR"/>
    </w:rPr>
  </w:style>
  <w:style w:type="paragraph" w:customStyle="1" w:styleId="xl71">
    <w:name w:val="xl71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ourier" w:eastAsia="Times New Roman" w:hAnsi="Courier" w:cs="Times New Roman"/>
      <w:sz w:val="20"/>
      <w:szCs w:val="20"/>
      <w:lang w:eastAsia="pt-BR"/>
    </w:rPr>
  </w:style>
  <w:style w:type="paragraph" w:customStyle="1" w:styleId="xl72">
    <w:name w:val="xl72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ourier" w:eastAsia="Times New Roman" w:hAnsi="Courier" w:cs="Times New Roman"/>
      <w:sz w:val="24"/>
      <w:szCs w:val="24"/>
      <w:lang w:eastAsia="pt-BR"/>
    </w:rPr>
  </w:style>
  <w:style w:type="paragraph" w:customStyle="1" w:styleId="xl73">
    <w:name w:val="xl73"/>
    <w:basedOn w:val="Normal"/>
    <w:rsid w:val="008E1BE8"/>
    <w:pPr>
      <w:shd w:val="clear" w:color="000000" w:fill="ADAD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4">
    <w:name w:val="xl74"/>
    <w:basedOn w:val="Normal"/>
    <w:rsid w:val="008E1BE8"/>
    <w:pPr>
      <w:shd w:val="clear" w:color="000000" w:fill="ADAD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5">
    <w:name w:val="xl75"/>
    <w:basedOn w:val="Normal"/>
    <w:rsid w:val="008E1BE8"/>
    <w:pPr>
      <w:shd w:val="clear" w:color="000000" w:fill="ADADA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6">
    <w:name w:val="xl76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C7AC"/>
      <w:spacing w:before="100" w:beforeAutospacing="1" w:after="100" w:afterAutospacing="1" w:line="240" w:lineRule="auto"/>
      <w:jc w:val="center"/>
      <w:textAlignment w:val="center"/>
    </w:pPr>
    <w:rPr>
      <w:rFonts w:ascii="Courier" w:eastAsia="Times New Roman" w:hAnsi="Courier" w:cs="Times New Roman"/>
      <w:b/>
      <w:bCs/>
      <w:color w:val="000000"/>
      <w:sz w:val="24"/>
      <w:szCs w:val="24"/>
      <w:lang w:eastAsia="pt-BR"/>
    </w:rPr>
  </w:style>
  <w:style w:type="paragraph" w:customStyle="1" w:styleId="xl77">
    <w:name w:val="xl77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C7AC"/>
      <w:spacing w:before="100" w:beforeAutospacing="1" w:after="100" w:afterAutospacing="1" w:line="240" w:lineRule="auto"/>
      <w:jc w:val="both"/>
      <w:textAlignment w:val="center"/>
    </w:pPr>
    <w:rPr>
      <w:rFonts w:ascii="Courier" w:eastAsia="Times New Roman" w:hAnsi="Courier" w:cs="Times New Roman"/>
      <w:b/>
      <w:bCs/>
      <w:color w:val="000000"/>
      <w:sz w:val="24"/>
      <w:szCs w:val="24"/>
      <w:lang w:eastAsia="pt-BR"/>
    </w:rPr>
  </w:style>
  <w:style w:type="paragraph" w:customStyle="1" w:styleId="xl78">
    <w:name w:val="xl78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C7AC"/>
      <w:spacing w:before="100" w:beforeAutospacing="1" w:after="100" w:afterAutospacing="1" w:line="240" w:lineRule="auto"/>
    </w:pPr>
    <w:rPr>
      <w:rFonts w:ascii="Courier" w:eastAsia="Times New Roman" w:hAnsi="Courier" w:cs="Times New Roman"/>
      <w:sz w:val="24"/>
      <w:szCs w:val="24"/>
      <w:lang w:eastAsia="pt-BR"/>
    </w:rPr>
  </w:style>
  <w:style w:type="paragraph" w:customStyle="1" w:styleId="xl79">
    <w:name w:val="xl79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ourier" w:eastAsia="Times New Roman" w:hAnsi="Courier" w:cs="Times New Roman"/>
      <w:sz w:val="24"/>
      <w:szCs w:val="24"/>
      <w:lang w:eastAsia="pt-BR"/>
    </w:rPr>
  </w:style>
  <w:style w:type="paragraph" w:customStyle="1" w:styleId="xl80">
    <w:name w:val="xl80"/>
    <w:basedOn w:val="Normal"/>
    <w:rsid w:val="008E1BE8"/>
    <w:pPr>
      <w:spacing w:before="100" w:beforeAutospacing="1" w:after="100" w:afterAutospacing="1" w:line="240" w:lineRule="auto"/>
    </w:pPr>
    <w:rPr>
      <w:rFonts w:ascii="Courier" w:eastAsia="Times New Roman" w:hAnsi="Courier" w:cs="Times New Roman"/>
      <w:sz w:val="24"/>
      <w:szCs w:val="24"/>
      <w:lang w:eastAsia="pt-BR"/>
    </w:rPr>
  </w:style>
  <w:style w:type="character" w:customStyle="1" w:styleId="Ttulo6Char1">
    <w:name w:val="Título 6 Char1"/>
    <w:basedOn w:val="Fontepargpadro"/>
    <w:uiPriority w:val="9"/>
    <w:semiHidden/>
    <w:rsid w:val="008E1BE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7Char1">
    <w:name w:val="Título 7 Char1"/>
    <w:basedOn w:val="Fontepargpadro"/>
    <w:uiPriority w:val="9"/>
    <w:semiHidden/>
    <w:rsid w:val="008E1BE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8Char1">
    <w:name w:val="Título 8 Char1"/>
    <w:basedOn w:val="Fontepargpadro"/>
    <w:uiPriority w:val="9"/>
    <w:semiHidden/>
    <w:rsid w:val="008E1BE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1">
    <w:name w:val="Título 9 Char1"/>
    <w:basedOn w:val="Fontepargpadro"/>
    <w:uiPriority w:val="9"/>
    <w:semiHidden/>
    <w:rsid w:val="008E1BE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tulo">
    <w:name w:val="Title"/>
    <w:basedOn w:val="Normal"/>
    <w:next w:val="Normal"/>
    <w:link w:val="TtuloChar"/>
    <w:qFormat/>
    <w:rsid w:val="008E1BE8"/>
    <w:pPr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TtuloChar1">
    <w:name w:val="Título Char1"/>
    <w:basedOn w:val="Fontepargpadro"/>
    <w:uiPriority w:val="10"/>
    <w:rsid w:val="008E1B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qFormat/>
    <w:rsid w:val="008E1BE8"/>
    <w:pPr>
      <w:numPr>
        <w:ilvl w:val="1"/>
      </w:numPr>
    </w:pPr>
    <w:rPr>
      <w:rFonts w:ascii="Calibri" w:eastAsia="Times New Roman" w:hAnsi="Calibri" w:cs="Times New Roman"/>
      <w:color w:val="595959"/>
      <w:spacing w:val="15"/>
      <w:kern w:val="2"/>
      <w:sz w:val="28"/>
      <w:szCs w:val="28"/>
    </w:rPr>
  </w:style>
  <w:style w:type="character" w:customStyle="1" w:styleId="SubttuloChar1">
    <w:name w:val="Subtítulo Char1"/>
    <w:basedOn w:val="Fontepargpadro"/>
    <w:uiPriority w:val="11"/>
    <w:rsid w:val="008E1BE8"/>
    <w:rPr>
      <w:rFonts w:eastAsiaTheme="minorEastAsia"/>
      <w:color w:val="5A5A5A" w:themeColor="text1" w:themeTint="A5"/>
      <w:spacing w:val="15"/>
    </w:rPr>
  </w:style>
  <w:style w:type="paragraph" w:styleId="Citao">
    <w:name w:val="Quote"/>
    <w:basedOn w:val="Normal"/>
    <w:next w:val="Normal"/>
    <w:link w:val="CitaoChar"/>
    <w:uiPriority w:val="29"/>
    <w:qFormat/>
    <w:rsid w:val="008E1BE8"/>
    <w:pPr>
      <w:spacing w:before="200"/>
      <w:ind w:left="864" w:right="864"/>
      <w:jc w:val="center"/>
    </w:pPr>
    <w:rPr>
      <w:rFonts w:ascii="Calibri" w:eastAsia="Calibri" w:hAnsi="Calibri" w:cs="Times New Roman"/>
      <w:i/>
      <w:iCs/>
      <w:color w:val="404040"/>
      <w:kern w:val="2"/>
      <w:sz w:val="24"/>
      <w:szCs w:val="24"/>
    </w:rPr>
  </w:style>
  <w:style w:type="character" w:customStyle="1" w:styleId="CitaoChar1">
    <w:name w:val="Citação Char1"/>
    <w:basedOn w:val="Fontepargpadro"/>
    <w:uiPriority w:val="29"/>
    <w:rsid w:val="008E1BE8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8E1BE8"/>
    <w:rPr>
      <w:i/>
      <w:iCs/>
      <w:color w:val="5B9BD5" w:themeColor="accen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E1BE8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Calibri" w:eastAsia="Calibri" w:hAnsi="Calibri" w:cs="Times New Roman"/>
      <w:i/>
      <w:iCs/>
      <w:color w:val="2F5496"/>
      <w:kern w:val="2"/>
      <w:sz w:val="24"/>
      <w:szCs w:val="24"/>
    </w:rPr>
  </w:style>
  <w:style w:type="character" w:customStyle="1" w:styleId="CitaoIntensaChar1">
    <w:name w:val="Citação Intensa Char1"/>
    <w:basedOn w:val="Fontepargpadro"/>
    <w:uiPriority w:val="30"/>
    <w:rsid w:val="008E1BE8"/>
    <w:rPr>
      <w:i/>
      <w:iCs/>
      <w:color w:val="5B9BD5" w:themeColor="accent1"/>
    </w:rPr>
  </w:style>
  <w:style w:type="character" w:styleId="RefernciaIntensa">
    <w:name w:val="Intense Reference"/>
    <w:basedOn w:val="Fontepargpadro"/>
    <w:uiPriority w:val="32"/>
    <w:qFormat/>
    <w:rsid w:val="008E1BE8"/>
    <w:rPr>
      <w:b/>
      <w:bCs/>
      <w:smallCaps/>
      <w:color w:val="5B9BD5" w:themeColor="accent1"/>
      <w:spacing w:val="5"/>
    </w:rPr>
  </w:style>
  <w:style w:type="table" w:customStyle="1" w:styleId="TabeladeGrade1Clara-nfase52">
    <w:name w:val="Tabela de Grade 1 Clara - Ênfase 52"/>
    <w:basedOn w:val="Tabelanormal"/>
    <w:uiPriority w:val="46"/>
    <w:rsid w:val="001F027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deGrade2-nfase52">
    <w:name w:val="Tabela de Grade 2 - Ênfase 52"/>
    <w:basedOn w:val="Tabelanormal"/>
    <w:uiPriority w:val="47"/>
    <w:rsid w:val="00C53AB3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eladeGrade3-nfase52">
    <w:name w:val="Tabela de Grade 3 - Ênfase 52"/>
    <w:basedOn w:val="Tabelanormal"/>
    <w:uiPriority w:val="48"/>
    <w:rsid w:val="00C53AB3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customStyle="1" w:styleId="TabeladeGrade4-nfase52">
    <w:name w:val="Tabela de Grade 4 - Ênfase 52"/>
    <w:basedOn w:val="Tabelanormal"/>
    <w:uiPriority w:val="49"/>
    <w:rsid w:val="00C53AB3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eladeGrade5Escura-nfase52">
    <w:name w:val="Tabela de Grade 5 Escura - Ênfase 52"/>
    <w:basedOn w:val="Tabelanormal"/>
    <w:uiPriority w:val="50"/>
    <w:rsid w:val="00C53AB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TabeladeGrade6Colorida-nfase52">
    <w:name w:val="Tabela de Grade 6 Colorida - Ênfase 52"/>
    <w:basedOn w:val="Tabelanormal"/>
    <w:uiPriority w:val="51"/>
    <w:rsid w:val="00C53AB3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eladeGrade7Colorida-nfase52">
    <w:name w:val="Tabela de Grade 7 Colorida - Ênfase 52"/>
    <w:basedOn w:val="Tabelanormal"/>
    <w:uiPriority w:val="52"/>
    <w:rsid w:val="00C53AB3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customStyle="1" w:styleId="TabeladeLista1Clara-nfase52">
    <w:name w:val="Tabela de Lista 1 Clara - Ênfase 52"/>
    <w:basedOn w:val="Tabelanormal"/>
    <w:uiPriority w:val="46"/>
    <w:rsid w:val="00C53AB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eladeGrade7Colorida2">
    <w:name w:val="Tabela de Grade 7 Colorida2"/>
    <w:basedOn w:val="Tabelanormal"/>
    <w:uiPriority w:val="52"/>
    <w:rsid w:val="00C53AB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eladeGrade32">
    <w:name w:val="Tabela de Grade 32"/>
    <w:basedOn w:val="Tabelanormal"/>
    <w:uiPriority w:val="48"/>
    <w:rsid w:val="00C53AB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eladeGrade4-nfase12">
    <w:name w:val="Tabela de Grade 4 - Ênfase 12"/>
    <w:basedOn w:val="Tabelanormal"/>
    <w:uiPriority w:val="49"/>
    <w:rsid w:val="00C53AB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eladeGrade2-nfase12">
    <w:name w:val="Tabela de Grade 2 - Ênfase 12"/>
    <w:basedOn w:val="Tabelanormal"/>
    <w:uiPriority w:val="47"/>
    <w:rsid w:val="00C53AB3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eladeGrade1Clara-nfase12">
    <w:name w:val="Tabela de Grade 1 Clara - Ênfase 12"/>
    <w:basedOn w:val="Tabelanormal"/>
    <w:uiPriority w:val="46"/>
    <w:rsid w:val="00C53AB3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Semlista2">
    <w:name w:val="Sem lista2"/>
    <w:next w:val="Semlista"/>
    <w:uiPriority w:val="99"/>
    <w:semiHidden/>
    <w:unhideWhenUsed/>
    <w:rsid w:val="00C53AB3"/>
  </w:style>
  <w:style w:type="table" w:customStyle="1" w:styleId="Tabelacomgrade4">
    <w:name w:val="Tabela com grade4"/>
    <w:basedOn w:val="Tabelanormal"/>
    <w:next w:val="Tabelacomgrade"/>
    <w:rsid w:val="00C53A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C53AB3"/>
    <w:pPr>
      <w:spacing w:after="0" w:line="240" w:lineRule="auto"/>
    </w:pPr>
    <w:rPr>
      <w:rFonts w:eastAsia="Times New Roman"/>
      <w:kern w:val="2"/>
      <w:sz w:val="24"/>
      <w:szCs w:val="24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3">
    <w:name w:val="Sem lista3"/>
    <w:next w:val="Semlista"/>
    <w:uiPriority w:val="99"/>
    <w:semiHidden/>
    <w:unhideWhenUsed/>
    <w:rsid w:val="00C53AB3"/>
  </w:style>
  <w:style w:type="table" w:customStyle="1" w:styleId="Tabelacomgrade5">
    <w:name w:val="Tabela com grade5"/>
    <w:basedOn w:val="Tabelanormal"/>
    <w:next w:val="Tabelacomgrade"/>
    <w:rsid w:val="00C53A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rsid w:val="00C53AB3"/>
    <w:pPr>
      <w:spacing w:after="0" w:line="240" w:lineRule="auto"/>
    </w:pPr>
    <w:rPr>
      <w:rFonts w:eastAsia="Times New Roman"/>
      <w:kern w:val="2"/>
      <w:sz w:val="24"/>
      <w:szCs w:val="24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C53AB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11">
    <w:name w:val="Sem lista11"/>
    <w:next w:val="Semlista"/>
    <w:uiPriority w:val="99"/>
    <w:semiHidden/>
    <w:unhideWhenUsed/>
    <w:rsid w:val="00C53AB3"/>
  </w:style>
  <w:style w:type="numbering" w:customStyle="1" w:styleId="Semlista111">
    <w:name w:val="Sem lista111"/>
    <w:next w:val="Semlista"/>
    <w:uiPriority w:val="99"/>
    <w:semiHidden/>
    <w:unhideWhenUsed/>
    <w:rsid w:val="00C53AB3"/>
  </w:style>
  <w:style w:type="character" w:customStyle="1" w:styleId="Hyperlink1">
    <w:name w:val="Hyperlink1"/>
    <w:basedOn w:val="Fontepargpadro"/>
    <w:uiPriority w:val="99"/>
    <w:semiHidden/>
    <w:unhideWhenUsed/>
    <w:rsid w:val="00C53AB3"/>
    <w:rPr>
      <w:color w:val="0563C1"/>
      <w:u w:val="single"/>
    </w:rPr>
  </w:style>
  <w:style w:type="character" w:customStyle="1" w:styleId="CabealhoChar1">
    <w:name w:val="Cabeçalho Char1"/>
    <w:aliases w:val="encabezado Char1"/>
    <w:basedOn w:val="Fontepargpadro"/>
    <w:uiPriority w:val="99"/>
    <w:semiHidden/>
    <w:rsid w:val="00C53AB3"/>
    <w:rPr>
      <w:rFonts w:ascii="Times New Roman" w:eastAsia="Times New Roman" w:hAnsi="Times New Roman" w:cs="Times New Roman"/>
      <w:color w:val="000000"/>
      <w:sz w:val="24"/>
      <w:szCs w:val="20"/>
      <w:lang w:eastAsia="pt-BR"/>
    </w:rPr>
  </w:style>
  <w:style w:type="character" w:customStyle="1" w:styleId="Hyperlink2">
    <w:name w:val="Hyperlink2"/>
    <w:basedOn w:val="Fontepargpadro"/>
    <w:uiPriority w:val="99"/>
    <w:semiHidden/>
    <w:unhideWhenUsed/>
    <w:rsid w:val="00C53AB3"/>
    <w:rPr>
      <w:color w:val="0563C1"/>
      <w:u w:val="single"/>
    </w:rPr>
  </w:style>
  <w:style w:type="paragraph" w:customStyle="1" w:styleId="CitaoIntensa2">
    <w:name w:val="Citação Intensa2"/>
    <w:basedOn w:val="Normal"/>
    <w:next w:val="Normal"/>
    <w:uiPriority w:val="30"/>
    <w:qFormat/>
    <w:rsid w:val="00C53AB3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ascii="Calibri" w:eastAsia="Calibri" w:hAnsi="Calibri" w:cs="Times New Roman"/>
      <w:i/>
      <w:iCs/>
      <w:color w:val="2F5496"/>
      <w:kern w:val="2"/>
      <w:sz w:val="24"/>
      <w:szCs w:val="24"/>
    </w:rPr>
  </w:style>
  <w:style w:type="character" w:customStyle="1" w:styleId="nfaseIntensa2">
    <w:name w:val="Ênfase Intensa2"/>
    <w:basedOn w:val="Fontepargpadro"/>
    <w:uiPriority w:val="21"/>
    <w:qFormat/>
    <w:rsid w:val="00C53AB3"/>
    <w:rPr>
      <w:i/>
      <w:iCs/>
      <w:color w:val="5B9BD5"/>
    </w:rPr>
  </w:style>
  <w:style w:type="character" w:customStyle="1" w:styleId="RefernciaIntensa2">
    <w:name w:val="Referência Intensa2"/>
    <w:basedOn w:val="Fontepargpadro"/>
    <w:uiPriority w:val="32"/>
    <w:qFormat/>
    <w:rsid w:val="00C53AB3"/>
    <w:rPr>
      <w:b/>
      <w:bCs/>
      <w:smallCaps/>
      <w:color w:val="5B9BD5"/>
      <w:spacing w:val="5"/>
    </w:rPr>
  </w:style>
  <w:style w:type="paragraph" w:customStyle="1" w:styleId="CitaoIntensa3">
    <w:name w:val="Citação Intensa3"/>
    <w:basedOn w:val="Normal"/>
    <w:next w:val="Normal"/>
    <w:uiPriority w:val="30"/>
    <w:qFormat/>
    <w:rsid w:val="00C53AB3"/>
    <w:pPr>
      <w:widowControl w:val="0"/>
      <w:pBdr>
        <w:top w:val="single" w:sz="4" w:space="10" w:color="4F81BD"/>
        <w:bottom w:val="single" w:sz="4" w:space="10" w:color="4F81BD"/>
      </w:pBdr>
      <w:autoSpaceDE w:val="0"/>
      <w:autoSpaceDN w:val="0"/>
      <w:spacing w:before="360" w:after="360" w:line="240" w:lineRule="auto"/>
      <w:ind w:left="864" w:right="864"/>
      <w:jc w:val="center"/>
    </w:pPr>
    <w:rPr>
      <w:rFonts w:ascii="Calibri" w:eastAsia="Calibri" w:hAnsi="Calibri" w:cs="Times New Roman"/>
      <w:i/>
      <w:iCs/>
      <w:color w:val="2F5496"/>
      <w:kern w:val="2"/>
      <w:sz w:val="24"/>
      <w:szCs w:val="24"/>
      <w:lang w:val="en-US"/>
    </w:rPr>
  </w:style>
  <w:style w:type="character" w:customStyle="1" w:styleId="CitaoIntensaChar2">
    <w:name w:val="Citação Intensa Char2"/>
    <w:basedOn w:val="Fontepargpadro"/>
    <w:uiPriority w:val="30"/>
    <w:rsid w:val="00C53AB3"/>
    <w:rPr>
      <w:rFonts w:ascii="Arial MT" w:eastAsia="Arial MT" w:hAnsi="Arial MT" w:cs="Arial MT"/>
      <w:i/>
      <w:iCs/>
      <w:color w:val="4F81BD"/>
      <w:lang w:val="pt-PT"/>
    </w:rPr>
  </w:style>
  <w:style w:type="character" w:customStyle="1" w:styleId="nfaseIntensa3">
    <w:name w:val="Ênfase Intensa3"/>
    <w:basedOn w:val="Fontepargpadro"/>
    <w:uiPriority w:val="21"/>
    <w:qFormat/>
    <w:rsid w:val="00C53AB3"/>
    <w:rPr>
      <w:i/>
      <w:iCs/>
      <w:color w:val="4F81BD"/>
    </w:rPr>
  </w:style>
  <w:style w:type="character" w:customStyle="1" w:styleId="RefernciaIntensa3">
    <w:name w:val="Referência Intensa3"/>
    <w:basedOn w:val="Fontepargpadro"/>
    <w:uiPriority w:val="32"/>
    <w:qFormat/>
    <w:rsid w:val="00C53AB3"/>
    <w:rPr>
      <w:b/>
      <w:bCs/>
      <w:smallCaps/>
      <w:color w:val="4F81BD"/>
      <w:spacing w:val="5"/>
    </w:rPr>
  </w:style>
  <w:style w:type="character" w:customStyle="1" w:styleId="CitaoIntensaChar3">
    <w:name w:val="Citação Intensa Char3"/>
    <w:basedOn w:val="Fontepargpadro"/>
    <w:uiPriority w:val="30"/>
    <w:rsid w:val="00C53AB3"/>
    <w:rPr>
      <w:i/>
      <w:iCs/>
      <w:color w:val="5B9BD5" w:themeColor="accent1"/>
    </w:rPr>
  </w:style>
  <w:style w:type="character" w:styleId="Nmerodelinha">
    <w:name w:val="line number"/>
    <w:basedOn w:val="Fontepargpadro"/>
    <w:uiPriority w:val="99"/>
    <w:semiHidden/>
    <w:unhideWhenUsed/>
    <w:rsid w:val="00C53AB3"/>
  </w:style>
  <w:style w:type="character" w:customStyle="1" w:styleId="overflow-hidden">
    <w:name w:val="overflow-hidden"/>
    <w:basedOn w:val="Fontepargpadro"/>
    <w:rsid w:val="00C53A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284E4-8001-41C2-8D5C-F015CC697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467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Eduardo Sousa</dc:creator>
  <cp:lastModifiedBy>Vinicius Norberto</cp:lastModifiedBy>
  <cp:revision>2</cp:revision>
  <cp:lastPrinted>2024-05-09T18:36:00Z</cp:lastPrinted>
  <dcterms:created xsi:type="dcterms:W3CDTF">2025-03-27T15:51:00Z</dcterms:created>
  <dcterms:modified xsi:type="dcterms:W3CDTF">2025-03-27T15:51:00Z</dcterms:modified>
</cp:coreProperties>
</file>